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E0" w:rsidRDefault="00ED23E0" w:rsidP="00FC5A3B">
      <w:pPr>
        <w:jc w:val="center"/>
        <w:rPr>
          <w:b/>
          <w:sz w:val="20"/>
          <w:szCs w:val="20"/>
        </w:rPr>
      </w:pPr>
    </w:p>
    <w:p w:rsidR="00ED23E0" w:rsidRDefault="00ED23E0" w:rsidP="00FC5A3B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391275" cy="9031499"/>
            <wp:effectExtent l="19050" t="0" r="9525" b="0"/>
            <wp:docPr id="1" name="Рисунок 1" descr="C:\Users\Лейсан\Downloads\методпл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методплан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3E0" w:rsidRDefault="00ED23E0" w:rsidP="00FC5A3B">
      <w:pPr>
        <w:jc w:val="center"/>
        <w:rPr>
          <w:b/>
          <w:sz w:val="20"/>
          <w:szCs w:val="20"/>
        </w:rPr>
      </w:pPr>
    </w:p>
    <w:p w:rsidR="00ED23E0" w:rsidRDefault="00ED23E0" w:rsidP="00FC5A3B">
      <w:pPr>
        <w:jc w:val="center"/>
        <w:rPr>
          <w:b/>
          <w:sz w:val="20"/>
          <w:szCs w:val="20"/>
        </w:rPr>
      </w:pPr>
    </w:p>
    <w:p w:rsidR="00FC5A3B" w:rsidRPr="00ED23E0" w:rsidRDefault="00FC5A3B" w:rsidP="00ED23E0"/>
    <w:p w:rsidR="00FC5A3B" w:rsidRPr="00ED23E0" w:rsidRDefault="00FC5A3B" w:rsidP="00FC5A3B">
      <w:pPr>
        <w:pStyle w:val="af0"/>
        <w:rPr>
          <w:rFonts w:ascii="Times New Roman" w:hAnsi="Times New Roman"/>
          <w:sz w:val="24"/>
          <w:szCs w:val="24"/>
        </w:rPr>
      </w:pPr>
    </w:p>
    <w:p w:rsidR="00FC5A3B" w:rsidRPr="00ED23E0" w:rsidRDefault="00FC5A3B" w:rsidP="00AE7FC2"/>
    <w:p w:rsidR="00FC5A3B" w:rsidRPr="00ED23E0" w:rsidRDefault="00FC5A3B" w:rsidP="00FC5A3B">
      <w:pPr>
        <w:pStyle w:val="af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14"/>
        <w:tblW w:w="107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29"/>
        <w:gridCol w:w="319"/>
        <w:gridCol w:w="1665"/>
        <w:gridCol w:w="2127"/>
      </w:tblGrid>
      <w:tr w:rsidR="00FC5A3B" w:rsidRPr="00ED23E0" w:rsidTr="00505239">
        <w:trPr>
          <w:trHeight w:val="689"/>
        </w:trPr>
        <w:tc>
          <w:tcPr>
            <w:tcW w:w="69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A3B" w:rsidRPr="00ED23E0" w:rsidRDefault="00FC5A3B" w:rsidP="00505239">
            <w:pPr>
              <w:jc w:val="center"/>
              <w:rPr>
                <w:b/>
              </w:rPr>
            </w:pPr>
            <w:r w:rsidRPr="00ED23E0">
              <w:rPr>
                <w:b/>
              </w:rPr>
              <w:t>Формы и виды деятельности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A3B" w:rsidRPr="00ED23E0" w:rsidRDefault="00FC5A3B" w:rsidP="00505239">
            <w:pPr>
              <w:jc w:val="center"/>
              <w:rPr>
                <w:b/>
              </w:rPr>
            </w:pPr>
            <w:r w:rsidRPr="00ED23E0">
              <w:rPr>
                <w:b/>
              </w:rPr>
              <w:t>Сроки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A3B" w:rsidRPr="00ED23E0" w:rsidRDefault="00FC5A3B" w:rsidP="00505239">
            <w:pPr>
              <w:jc w:val="center"/>
              <w:rPr>
                <w:b/>
              </w:rPr>
            </w:pPr>
            <w:r w:rsidRPr="00ED23E0">
              <w:rPr>
                <w:b/>
              </w:rPr>
              <w:t>Ответственные</w:t>
            </w:r>
          </w:p>
        </w:tc>
      </w:tr>
      <w:tr w:rsidR="00FC5A3B" w:rsidRPr="00ED23E0" w:rsidTr="00505239">
        <w:trPr>
          <w:cantSplit/>
          <w:trHeight w:val="377"/>
        </w:trPr>
        <w:tc>
          <w:tcPr>
            <w:tcW w:w="10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  <w:rPr>
                <w:b/>
              </w:rPr>
            </w:pPr>
            <w:r w:rsidRPr="00ED23E0">
              <w:rPr>
                <w:b/>
              </w:rPr>
              <w:t>Обеспечение управления методической работой</w:t>
            </w:r>
          </w:p>
        </w:tc>
      </w:tr>
      <w:tr w:rsidR="00FC5A3B" w:rsidRPr="00ED23E0" w:rsidTr="00505239">
        <w:trPr>
          <w:cantSplit/>
          <w:trHeight w:val="1597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1.1. Работа тематических педагогических советов:</w:t>
            </w:r>
          </w:p>
          <w:p w:rsidR="00FC5A3B" w:rsidRPr="00ED23E0" w:rsidRDefault="00FC5A3B" w:rsidP="00505239">
            <w:pPr>
              <w:rPr>
                <w:b/>
              </w:rPr>
            </w:pPr>
            <w:r w:rsidRPr="00ED23E0">
              <w:t xml:space="preserve">1.1.1Педсовет </w:t>
            </w:r>
            <w:r w:rsidRPr="00ED23E0">
              <w:rPr>
                <w:b/>
              </w:rPr>
              <w:t xml:space="preserve">– «Воспитательная система </w:t>
            </w:r>
            <w:proofErr w:type="gramStart"/>
            <w:r w:rsidRPr="00ED23E0">
              <w:rPr>
                <w:b/>
              </w:rPr>
              <w:t>класса-мифы</w:t>
            </w:r>
            <w:proofErr w:type="gramEnd"/>
            <w:r w:rsidRPr="00ED23E0">
              <w:rPr>
                <w:b/>
              </w:rPr>
              <w:t xml:space="preserve"> и реальность»</w:t>
            </w:r>
          </w:p>
          <w:p w:rsidR="00FC5A3B" w:rsidRPr="00ED23E0" w:rsidRDefault="00FC5A3B" w:rsidP="00AE7FC2">
            <w:pPr>
              <w:numPr>
                <w:ilvl w:val="0"/>
                <w:numId w:val="3"/>
              </w:numPr>
            </w:pPr>
            <w:r w:rsidRPr="00ED23E0">
              <w:t>онлайн уроки</w:t>
            </w:r>
          </w:p>
          <w:p w:rsidR="00FC5A3B" w:rsidRPr="00ED23E0" w:rsidRDefault="00FC5A3B" w:rsidP="00AE7FC2">
            <w:pPr>
              <w:numPr>
                <w:ilvl w:val="0"/>
                <w:numId w:val="3"/>
              </w:numPr>
            </w:pPr>
            <w:r w:rsidRPr="00ED23E0">
              <w:t>создание личного сайта учителя</w:t>
            </w:r>
          </w:p>
          <w:p w:rsidR="00FC5A3B" w:rsidRPr="00ED23E0" w:rsidRDefault="00FC5A3B" w:rsidP="00505239">
            <w:pPr>
              <w:rPr>
                <w:b/>
              </w:rPr>
            </w:pPr>
            <w:r w:rsidRPr="00ED23E0">
              <w:t>1.1.2 Педсове</w:t>
            </w:r>
            <w:proofErr w:type="gramStart"/>
            <w:r w:rsidRPr="00ED23E0">
              <w:t>т</w:t>
            </w:r>
            <w:r w:rsidRPr="00ED23E0">
              <w:rPr>
                <w:b/>
              </w:rPr>
              <w:t>-</w:t>
            </w:r>
            <w:proofErr w:type="gramEnd"/>
            <w:r w:rsidRPr="00ED23E0">
              <w:rPr>
                <w:b/>
              </w:rPr>
              <w:t xml:space="preserve"> «Технологические основы формирования функциональной грамотности»</w:t>
            </w:r>
          </w:p>
          <w:p w:rsidR="00FC5A3B" w:rsidRPr="00ED23E0" w:rsidRDefault="00FC5A3B" w:rsidP="00AE7FC2">
            <w:pPr>
              <w:numPr>
                <w:ilvl w:val="0"/>
                <w:numId w:val="4"/>
              </w:numPr>
            </w:pPr>
            <w:r w:rsidRPr="00ED23E0">
              <w:t xml:space="preserve">теория, таксономия </w:t>
            </w:r>
            <w:proofErr w:type="spellStart"/>
            <w:r w:rsidRPr="00ED23E0">
              <w:t>Б.Блума</w:t>
            </w:r>
            <w:proofErr w:type="spellEnd"/>
          </w:p>
          <w:p w:rsidR="00FC5A3B" w:rsidRPr="00ED23E0" w:rsidRDefault="00FC5A3B" w:rsidP="00AE7FC2">
            <w:pPr>
              <w:numPr>
                <w:ilvl w:val="0"/>
                <w:numId w:val="4"/>
              </w:numPr>
            </w:pPr>
            <w:r w:rsidRPr="00ED23E0">
              <w:t>опыт работы учителей</w:t>
            </w:r>
          </w:p>
          <w:p w:rsidR="00FC5A3B" w:rsidRPr="00ED23E0" w:rsidRDefault="00FC5A3B" w:rsidP="00AE7FC2">
            <w:pPr>
              <w:numPr>
                <w:ilvl w:val="0"/>
                <w:numId w:val="4"/>
              </w:numPr>
            </w:pPr>
            <w:r w:rsidRPr="00ED23E0">
              <w:t>рекомендации по формированию функциональной грамотности</w:t>
            </w:r>
          </w:p>
          <w:p w:rsidR="00FC5A3B" w:rsidRPr="00ED23E0" w:rsidRDefault="00FC5A3B" w:rsidP="00505239">
            <w:pPr>
              <w:rPr>
                <w:b/>
              </w:rPr>
            </w:pPr>
            <w:r w:rsidRPr="00ED23E0">
              <w:t xml:space="preserve">1.1.3 Педсовет - </w:t>
            </w:r>
            <w:r w:rsidRPr="00ED23E0">
              <w:rPr>
                <w:b/>
              </w:rPr>
              <w:t xml:space="preserve">«Государственное регулирование воспитания: как применять разработанную РАО примерную программу </w:t>
            </w:r>
          </w:p>
          <w:p w:rsidR="00FC5A3B" w:rsidRPr="00ED23E0" w:rsidRDefault="00FC5A3B" w:rsidP="00505239">
            <w:pPr>
              <w:rPr>
                <w:b/>
              </w:rPr>
            </w:pPr>
            <w:r w:rsidRPr="00ED23E0">
              <w:rPr>
                <w:b/>
              </w:rPr>
              <w:t>воспитания»</w:t>
            </w:r>
          </w:p>
          <w:p w:rsidR="00FC5A3B" w:rsidRPr="00ED23E0" w:rsidRDefault="00FC5A3B" w:rsidP="00505239"/>
          <w:p w:rsidR="00FC5A3B" w:rsidRPr="00ED23E0" w:rsidRDefault="00FC5A3B" w:rsidP="00505239"/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  <w:r w:rsidRPr="00ED23E0">
              <w:t xml:space="preserve">октябрь </w:t>
            </w:r>
          </w:p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  <w:r w:rsidRPr="00ED23E0">
              <w:t xml:space="preserve">Январь  </w:t>
            </w:r>
          </w:p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  <w:r w:rsidRPr="00ED23E0">
              <w:t xml:space="preserve">Март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 </w:t>
            </w:r>
          </w:p>
          <w:p w:rsidR="00FC5A3B" w:rsidRPr="00ED23E0" w:rsidRDefault="00FC5A3B" w:rsidP="00505239">
            <w:r w:rsidRPr="00ED23E0">
              <w:t xml:space="preserve">Директор, </w:t>
            </w:r>
          </w:p>
          <w:p w:rsidR="00FC5A3B" w:rsidRPr="00ED23E0" w:rsidRDefault="00FC5A3B" w:rsidP="00505239">
            <w:r w:rsidRPr="00ED23E0">
              <w:t xml:space="preserve"> зам. директора по УР, Зам. директора по ВР, </w:t>
            </w:r>
          </w:p>
        </w:tc>
      </w:tr>
      <w:tr w:rsidR="00FC5A3B" w:rsidRPr="00ED23E0" w:rsidTr="00505239">
        <w:trPr>
          <w:cantSplit/>
          <w:trHeight w:val="1597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1.2.  Работа методического совета:</w:t>
            </w:r>
          </w:p>
          <w:p w:rsidR="00FC5A3B" w:rsidRPr="00ED23E0" w:rsidRDefault="00FC5A3B" w:rsidP="00505239">
            <w:r w:rsidRPr="00ED23E0">
              <w:t>- Планирование работы по организации первого этапа Всероссийской олимпиады школьников.</w:t>
            </w:r>
          </w:p>
          <w:p w:rsidR="00FC5A3B" w:rsidRPr="00ED23E0" w:rsidRDefault="00FC5A3B" w:rsidP="00505239">
            <w:r w:rsidRPr="00ED23E0">
              <w:t xml:space="preserve">- Разработка Положения об </w:t>
            </w:r>
            <w:proofErr w:type="gramStart"/>
            <w:r w:rsidRPr="00ED23E0">
              <w:t>электронном</w:t>
            </w:r>
            <w:proofErr w:type="gramEnd"/>
            <w:r w:rsidRPr="00ED23E0">
              <w:t xml:space="preserve"> портфолио учителя </w:t>
            </w:r>
          </w:p>
          <w:p w:rsidR="00FC5A3B" w:rsidRPr="00ED23E0" w:rsidRDefault="00FC5A3B" w:rsidP="00505239">
            <w:r w:rsidRPr="00ED23E0">
              <w:t>- Реализация ФГОС в основной школе</w:t>
            </w:r>
          </w:p>
          <w:p w:rsidR="00FC5A3B" w:rsidRPr="00ED23E0" w:rsidRDefault="00FC5A3B" w:rsidP="00505239">
            <w:r w:rsidRPr="00ED23E0">
              <w:t xml:space="preserve">- Преподавание курса ОРКСЭ в 4 классе и ОДНКР в 5-м классе; </w:t>
            </w:r>
          </w:p>
          <w:p w:rsidR="00FC5A3B" w:rsidRPr="00ED23E0" w:rsidRDefault="00FC5A3B" w:rsidP="00505239">
            <w:r w:rsidRPr="00ED23E0">
              <w:t>- Подведение итогов аттестации, курсовой подготовки, повышения квалификации педагогических кадров</w:t>
            </w:r>
          </w:p>
          <w:p w:rsidR="00FC5A3B" w:rsidRPr="00ED23E0" w:rsidRDefault="00FC5A3B" w:rsidP="00505239">
            <w:r w:rsidRPr="00ED23E0">
              <w:t>-  Подготовка к предметным декадникам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  <w:r w:rsidRPr="00ED23E0">
              <w:t xml:space="preserve">Октябрь </w:t>
            </w:r>
          </w:p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  <w:r w:rsidRPr="00ED23E0">
              <w:t xml:space="preserve">Декабрь </w:t>
            </w:r>
          </w:p>
          <w:p w:rsidR="00FC5A3B" w:rsidRPr="00ED23E0" w:rsidRDefault="00FC5A3B" w:rsidP="00505239">
            <w:pPr>
              <w:jc w:val="center"/>
            </w:pPr>
            <w:r w:rsidRPr="00ED23E0">
              <w:t xml:space="preserve">Февраль </w:t>
            </w:r>
          </w:p>
          <w:p w:rsidR="00FC5A3B" w:rsidRPr="00ED23E0" w:rsidRDefault="00FC5A3B" w:rsidP="00505239">
            <w:pPr>
              <w:jc w:val="center"/>
            </w:pPr>
            <w:r w:rsidRPr="00ED23E0">
              <w:t xml:space="preserve">Апрель </w:t>
            </w:r>
          </w:p>
          <w:p w:rsidR="00FC5A3B" w:rsidRPr="00ED23E0" w:rsidRDefault="00FC5A3B" w:rsidP="00505239">
            <w:pPr>
              <w:jc w:val="center"/>
            </w:pPr>
            <w:r w:rsidRPr="00ED23E0">
              <w:t xml:space="preserve">Май </w:t>
            </w:r>
          </w:p>
          <w:p w:rsidR="00FC5A3B" w:rsidRPr="00ED23E0" w:rsidRDefault="00FC5A3B" w:rsidP="00505239">
            <w:pPr>
              <w:jc w:val="center"/>
            </w:pPr>
            <w:r w:rsidRPr="00ED23E0">
              <w:t xml:space="preserve">Январь </w:t>
            </w:r>
          </w:p>
          <w:p w:rsidR="00FC5A3B" w:rsidRPr="00ED23E0" w:rsidRDefault="00FC5A3B" w:rsidP="00505239">
            <w:pPr>
              <w:jc w:val="center"/>
            </w:pPr>
            <w:r w:rsidRPr="00ED23E0">
              <w:t>По планам ШМО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 </w:t>
            </w:r>
          </w:p>
          <w:p w:rsidR="00FC5A3B" w:rsidRPr="00ED23E0" w:rsidRDefault="00FC5A3B" w:rsidP="00505239">
            <w:r w:rsidRPr="00ED23E0">
              <w:t> </w:t>
            </w:r>
          </w:p>
          <w:p w:rsidR="00FC5A3B" w:rsidRPr="00ED23E0" w:rsidRDefault="00FC5A3B" w:rsidP="00505239">
            <w:r w:rsidRPr="00ED23E0">
              <w:t>зам. директора по УВР</w:t>
            </w:r>
          </w:p>
          <w:p w:rsidR="00FC5A3B" w:rsidRPr="00ED23E0" w:rsidRDefault="00FC5A3B" w:rsidP="00505239">
            <w:r w:rsidRPr="00ED23E0">
              <w:t> </w:t>
            </w:r>
          </w:p>
          <w:p w:rsidR="00FC5A3B" w:rsidRPr="00ED23E0" w:rsidRDefault="00FC5A3B" w:rsidP="00505239">
            <w:r w:rsidRPr="00ED23E0">
              <w:t> </w:t>
            </w:r>
          </w:p>
        </w:tc>
      </w:tr>
      <w:tr w:rsidR="00FC5A3B" w:rsidRPr="00ED23E0" w:rsidTr="00505239">
        <w:trPr>
          <w:cantSplit/>
          <w:trHeight w:val="357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1.3.   Работа школьных методических объединений (по плану)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  <w:r w:rsidRPr="00ED23E0">
              <w:t>В течение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руководители МО</w:t>
            </w:r>
          </w:p>
        </w:tc>
      </w:tr>
      <w:tr w:rsidR="00FC5A3B" w:rsidRPr="00ED23E0" w:rsidTr="00505239">
        <w:trPr>
          <w:cantSplit/>
          <w:trHeight w:val="516"/>
        </w:trPr>
        <w:tc>
          <w:tcPr>
            <w:tcW w:w="10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  <w:rPr>
                <w:b/>
              </w:rPr>
            </w:pPr>
          </w:p>
          <w:p w:rsidR="00FC5A3B" w:rsidRPr="00ED23E0" w:rsidRDefault="00FC5A3B" w:rsidP="00505239">
            <w:pPr>
              <w:jc w:val="center"/>
              <w:rPr>
                <w:b/>
              </w:rPr>
            </w:pPr>
            <w:r w:rsidRPr="00ED23E0">
              <w:rPr>
                <w:b/>
              </w:rPr>
              <w:t>Обеспечение условий для непрерывного совершенствования</w:t>
            </w:r>
          </w:p>
          <w:p w:rsidR="00FC5A3B" w:rsidRPr="00ED23E0" w:rsidRDefault="00FC5A3B" w:rsidP="00505239">
            <w:pPr>
              <w:jc w:val="center"/>
              <w:rPr>
                <w:b/>
              </w:rPr>
            </w:pPr>
            <w:r w:rsidRPr="00ED23E0">
              <w:rPr>
                <w:b/>
              </w:rPr>
              <w:t>профессионального мастерства учителя</w:t>
            </w:r>
          </w:p>
          <w:p w:rsidR="00FC5A3B" w:rsidRPr="00ED23E0" w:rsidRDefault="00FC5A3B" w:rsidP="00505239">
            <w:pPr>
              <w:jc w:val="center"/>
            </w:pPr>
          </w:p>
        </w:tc>
      </w:tr>
      <w:tr w:rsidR="00FC5A3B" w:rsidRPr="00ED23E0" w:rsidTr="00505239">
        <w:trPr>
          <w:cantSplit/>
          <w:trHeight w:val="1413"/>
        </w:trPr>
        <w:tc>
          <w:tcPr>
            <w:tcW w:w="6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2.1. Мониторинг развития педагогического коллектива.</w:t>
            </w:r>
          </w:p>
          <w:p w:rsidR="00FC5A3B" w:rsidRPr="00ED23E0" w:rsidRDefault="00FC5A3B" w:rsidP="00505239">
            <w:r w:rsidRPr="00ED23E0">
              <w:t>- курсы;</w:t>
            </w:r>
          </w:p>
          <w:p w:rsidR="00FC5A3B" w:rsidRPr="00ED23E0" w:rsidRDefault="00FC5A3B" w:rsidP="00505239">
            <w:r w:rsidRPr="00ED23E0">
              <w:t>- аттестация;</w:t>
            </w:r>
          </w:p>
          <w:p w:rsidR="00FC5A3B" w:rsidRPr="00ED23E0" w:rsidRDefault="00FC5A3B" w:rsidP="00505239">
            <w:r w:rsidRPr="00ED23E0">
              <w:t>- анкетирование;</w:t>
            </w:r>
          </w:p>
          <w:p w:rsidR="00FC5A3B" w:rsidRPr="00ED23E0" w:rsidRDefault="00FC5A3B" w:rsidP="00505239">
            <w:r w:rsidRPr="00ED23E0">
              <w:t>- достижения и награды.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  <w:r w:rsidRPr="00ED23E0">
              <w:t>В течение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зам. директора по УВР</w:t>
            </w:r>
          </w:p>
        </w:tc>
      </w:tr>
      <w:tr w:rsidR="00FC5A3B" w:rsidRPr="00ED23E0" w:rsidTr="00505239">
        <w:trPr>
          <w:cantSplit/>
          <w:trHeight w:val="967"/>
        </w:trPr>
        <w:tc>
          <w:tcPr>
            <w:tcW w:w="6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 xml:space="preserve">2.2. Банк данных педагогического опыта. </w:t>
            </w:r>
          </w:p>
          <w:p w:rsidR="00FC5A3B" w:rsidRPr="00ED23E0" w:rsidRDefault="00FC5A3B" w:rsidP="00505239">
            <w:r w:rsidRPr="00ED23E0">
              <w:t>- публикации;</w:t>
            </w:r>
          </w:p>
          <w:p w:rsidR="00FC5A3B" w:rsidRPr="00ED23E0" w:rsidRDefault="00FC5A3B" w:rsidP="00505239">
            <w:r w:rsidRPr="00ED23E0">
              <w:t>- мастер-классы.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  <w:r w:rsidRPr="00ED23E0">
              <w:t>в течение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 xml:space="preserve">зам. директора по УВР </w:t>
            </w:r>
          </w:p>
          <w:p w:rsidR="00FC5A3B" w:rsidRPr="00ED23E0" w:rsidRDefault="00FC5A3B" w:rsidP="00505239">
            <w:r w:rsidRPr="00ED23E0">
              <w:t> </w:t>
            </w:r>
          </w:p>
        </w:tc>
      </w:tr>
      <w:tr w:rsidR="00FC5A3B" w:rsidRPr="00ED23E0" w:rsidTr="00505239">
        <w:trPr>
          <w:cantSplit/>
          <w:trHeight w:val="2599"/>
        </w:trPr>
        <w:tc>
          <w:tcPr>
            <w:tcW w:w="6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lastRenderedPageBreak/>
              <w:t>2.3. Работа с прибывшими учителями:</w:t>
            </w:r>
          </w:p>
          <w:p w:rsidR="00FC5A3B" w:rsidRPr="00ED23E0" w:rsidRDefault="00FC5A3B" w:rsidP="00505239">
            <w:r w:rsidRPr="00ED23E0">
              <w:t>- знакомство с традициями школы;</w:t>
            </w:r>
          </w:p>
          <w:p w:rsidR="00FC5A3B" w:rsidRPr="00ED23E0" w:rsidRDefault="00FC5A3B" w:rsidP="00505239">
            <w:r w:rsidRPr="00ED23E0">
              <w:t>- выбор темы по самообразованию;</w:t>
            </w:r>
          </w:p>
          <w:p w:rsidR="00FC5A3B" w:rsidRPr="00ED23E0" w:rsidRDefault="00FC5A3B" w:rsidP="00505239">
            <w:r w:rsidRPr="00ED23E0">
              <w:t>- практикум по разработке рабочих программ по предмету;</w:t>
            </w:r>
          </w:p>
          <w:p w:rsidR="00FC5A3B" w:rsidRPr="00ED23E0" w:rsidRDefault="00FC5A3B" w:rsidP="00505239">
            <w:r w:rsidRPr="00ED23E0">
              <w:t>- самоанализ урока;</w:t>
            </w:r>
          </w:p>
          <w:p w:rsidR="00FC5A3B" w:rsidRPr="00ED23E0" w:rsidRDefault="00FC5A3B" w:rsidP="00505239">
            <w:r w:rsidRPr="00ED23E0">
              <w:t>- использование И</w:t>
            </w:r>
            <w:proofErr w:type="gramStart"/>
            <w:r w:rsidRPr="00ED23E0">
              <w:t>КТ в пр</w:t>
            </w:r>
            <w:proofErr w:type="gramEnd"/>
            <w:r w:rsidRPr="00ED23E0">
              <w:t>еподавании предмета;</w:t>
            </w:r>
          </w:p>
          <w:p w:rsidR="00FC5A3B" w:rsidRPr="00ED23E0" w:rsidRDefault="00FC5A3B" w:rsidP="00505239">
            <w:r w:rsidRPr="00ED23E0">
              <w:t>- подготовка к ГИА;</w:t>
            </w:r>
          </w:p>
          <w:p w:rsidR="00FC5A3B" w:rsidRPr="00ED23E0" w:rsidRDefault="00FC5A3B" w:rsidP="00505239">
            <w:r w:rsidRPr="00ED23E0">
              <w:t>- портфолио учителя;</w:t>
            </w:r>
          </w:p>
          <w:p w:rsidR="00FC5A3B" w:rsidRPr="00ED23E0" w:rsidRDefault="00FC5A3B" w:rsidP="00505239">
            <w:r w:rsidRPr="00ED23E0">
              <w:t>- выявление профессиональных затруднений учителя.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  <w:r w:rsidRPr="00ED23E0">
              <w:t xml:space="preserve">Сентябрь </w:t>
            </w:r>
            <w:proofErr w:type="gramStart"/>
            <w:r w:rsidRPr="00ED23E0">
              <w:t>-а</w:t>
            </w:r>
            <w:proofErr w:type="gramEnd"/>
            <w:r w:rsidRPr="00ED23E0">
              <w:t>прель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 xml:space="preserve">зам. директора по УВР </w:t>
            </w:r>
          </w:p>
          <w:p w:rsidR="00FC5A3B" w:rsidRPr="00ED23E0" w:rsidRDefault="00FC5A3B" w:rsidP="00505239"/>
          <w:p w:rsidR="00FC5A3B" w:rsidRPr="00ED23E0" w:rsidRDefault="00FC5A3B" w:rsidP="00505239"/>
        </w:tc>
      </w:tr>
      <w:tr w:rsidR="00FC5A3B" w:rsidRPr="00ED23E0" w:rsidTr="00505239">
        <w:trPr>
          <w:cantSplit/>
          <w:trHeight w:val="2096"/>
        </w:trPr>
        <w:tc>
          <w:tcPr>
            <w:tcW w:w="6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2.4. Аттестация педагогических работников:</w:t>
            </w:r>
            <w:r w:rsidRPr="00ED23E0">
              <w:br/>
              <w:t xml:space="preserve"> -  нормативно-правовая база и методические рекомендации по вопросу аттестации педагогов;</w:t>
            </w:r>
          </w:p>
          <w:p w:rsidR="00FC5A3B" w:rsidRPr="00ED23E0" w:rsidRDefault="00FC5A3B" w:rsidP="00505239">
            <w:r w:rsidRPr="00ED23E0">
              <w:t>- аналитический отчет о результатах педагогической деятельности;</w:t>
            </w:r>
          </w:p>
          <w:p w:rsidR="00FC5A3B" w:rsidRPr="00ED23E0" w:rsidRDefault="00FC5A3B" w:rsidP="00505239">
            <w:r w:rsidRPr="00ED23E0">
              <w:t>- оформление стенда по аттестации;</w:t>
            </w:r>
          </w:p>
          <w:p w:rsidR="00FC5A3B" w:rsidRPr="00ED23E0" w:rsidRDefault="00FC5A3B" w:rsidP="00505239">
            <w:r w:rsidRPr="00ED23E0">
              <w:t>- перспективный план прохождения аттестации.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  <w:r w:rsidRPr="00ED23E0">
              <w:t>Сентябрь - май</w:t>
            </w:r>
          </w:p>
          <w:p w:rsidR="00FC5A3B" w:rsidRPr="00ED23E0" w:rsidRDefault="00FC5A3B" w:rsidP="00505239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 xml:space="preserve">зам. директора по УВР </w:t>
            </w:r>
          </w:p>
          <w:p w:rsidR="00FC5A3B" w:rsidRPr="00ED23E0" w:rsidRDefault="00FC5A3B" w:rsidP="00505239">
            <w:r w:rsidRPr="00ED23E0">
              <w:t> </w:t>
            </w:r>
          </w:p>
          <w:p w:rsidR="00FC5A3B" w:rsidRPr="00ED23E0" w:rsidRDefault="00FC5A3B" w:rsidP="00505239">
            <w:r w:rsidRPr="00ED23E0">
              <w:t> </w:t>
            </w:r>
          </w:p>
        </w:tc>
      </w:tr>
      <w:tr w:rsidR="00FC5A3B" w:rsidRPr="00ED23E0" w:rsidTr="00505239">
        <w:trPr>
          <w:cantSplit/>
          <w:trHeight w:val="1273"/>
        </w:trPr>
        <w:tc>
          <w:tcPr>
            <w:tcW w:w="6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2.5. Курсовая переподготовка:</w:t>
            </w:r>
          </w:p>
          <w:p w:rsidR="00FC5A3B" w:rsidRPr="00ED23E0" w:rsidRDefault="00FC5A3B" w:rsidP="00505239">
            <w:r w:rsidRPr="00ED23E0">
              <w:t xml:space="preserve">- перспективный план прохождения курсовой подготовки; </w:t>
            </w:r>
          </w:p>
          <w:p w:rsidR="00FC5A3B" w:rsidRPr="00ED23E0" w:rsidRDefault="00FC5A3B" w:rsidP="00505239">
            <w:r w:rsidRPr="00ED23E0">
              <w:t>- дистанционное обучение;</w:t>
            </w:r>
          </w:p>
          <w:p w:rsidR="00FC5A3B" w:rsidRPr="00ED23E0" w:rsidRDefault="00FC5A3B" w:rsidP="00505239">
            <w:r w:rsidRPr="00ED23E0">
              <w:t>- заявка на курсы.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  <w:r w:rsidRPr="00ED23E0">
              <w:t xml:space="preserve">Сентябрь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 xml:space="preserve">зам. директора по УВР </w:t>
            </w:r>
          </w:p>
        </w:tc>
      </w:tr>
      <w:tr w:rsidR="00FC5A3B" w:rsidRPr="00ED23E0" w:rsidTr="00505239">
        <w:trPr>
          <w:cantSplit/>
          <w:trHeight w:val="565"/>
        </w:trPr>
        <w:tc>
          <w:tcPr>
            <w:tcW w:w="10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  <w:rPr>
                <w:b/>
              </w:rPr>
            </w:pPr>
            <w:r w:rsidRPr="00ED23E0">
              <w:rPr>
                <w:b/>
              </w:rPr>
              <w:t xml:space="preserve">Обеспечение условий для изучения, обобщения и распространения </w:t>
            </w:r>
            <w:r w:rsidRPr="00ED23E0">
              <w:rPr>
                <w:b/>
              </w:rPr>
              <w:br/>
              <w:t>передового опыта</w:t>
            </w:r>
          </w:p>
        </w:tc>
      </w:tr>
      <w:tr w:rsidR="00FC5A3B" w:rsidRPr="00ED23E0" w:rsidTr="00505239">
        <w:trPr>
          <w:cantSplit/>
          <w:trHeight w:val="1691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AE7FC2">
            <w:pPr>
              <w:numPr>
                <w:ilvl w:val="1"/>
                <w:numId w:val="2"/>
              </w:numPr>
            </w:pPr>
            <w:r w:rsidRPr="00ED23E0">
              <w:t xml:space="preserve">Методическая неделя в начальной школе по теме </w:t>
            </w:r>
          </w:p>
          <w:p w:rsidR="00FC5A3B" w:rsidRPr="00ED23E0" w:rsidRDefault="00FC5A3B" w:rsidP="00505239">
            <w:pPr>
              <w:ind w:left="780"/>
              <w:rPr>
                <w:color w:val="000000"/>
              </w:rPr>
            </w:pPr>
            <w:r w:rsidRPr="00ED23E0">
              <w:t>«</w:t>
            </w:r>
            <w:r w:rsidRPr="00ED23E0">
              <w:rPr>
                <w:color w:val="000000"/>
              </w:rPr>
              <w:t>Современный урок в начальной школе»:</w:t>
            </w:r>
          </w:p>
          <w:p w:rsidR="00FC5A3B" w:rsidRPr="00ED23E0" w:rsidRDefault="00FC5A3B" w:rsidP="00505239">
            <w:r w:rsidRPr="00ED23E0">
              <w:t>- теоретический семинар;</w:t>
            </w:r>
          </w:p>
          <w:p w:rsidR="00FC5A3B" w:rsidRPr="00ED23E0" w:rsidRDefault="00FC5A3B" w:rsidP="00505239">
            <w:r w:rsidRPr="00ED23E0">
              <w:t>- открытые уроки;</w:t>
            </w:r>
          </w:p>
          <w:p w:rsidR="00FC5A3B" w:rsidRPr="00ED23E0" w:rsidRDefault="00FC5A3B" w:rsidP="00505239">
            <w:r w:rsidRPr="00ED23E0">
              <w:t>- самоанализ открытых уроков педагогами;</w:t>
            </w:r>
          </w:p>
          <w:p w:rsidR="00FC5A3B" w:rsidRPr="00ED23E0" w:rsidRDefault="00FC5A3B" w:rsidP="00505239">
            <w:r w:rsidRPr="00ED23E0">
              <w:t>- разработка рекомендаций по итогам метод</w:t>
            </w:r>
            <w:proofErr w:type="gramStart"/>
            <w:r w:rsidRPr="00ED23E0">
              <w:t>.</w:t>
            </w:r>
            <w:proofErr w:type="gramEnd"/>
            <w:r w:rsidRPr="00ED23E0">
              <w:t xml:space="preserve"> </w:t>
            </w:r>
            <w:proofErr w:type="gramStart"/>
            <w:r w:rsidRPr="00ED23E0">
              <w:t>н</w:t>
            </w:r>
            <w:proofErr w:type="gramEnd"/>
            <w:r w:rsidRPr="00ED23E0">
              <w:t>едели.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  <w:rPr>
                <w:color w:val="000000"/>
              </w:rPr>
            </w:pPr>
            <w:r w:rsidRPr="00ED23E0">
              <w:rPr>
                <w:color w:val="000000"/>
              </w:rPr>
              <w:t xml:space="preserve"> март </w:t>
            </w:r>
          </w:p>
          <w:p w:rsidR="00FC5A3B" w:rsidRPr="00ED23E0" w:rsidRDefault="00FC5A3B" w:rsidP="00505239">
            <w:pPr>
              <w:jc w:val="center"/>
            </w:pPr>
          </w:p>
          <w:p w:rsidR="00FC5A3B" w:rsidRPr="00ED23E0" w:rsidRDefault="00FC5A3B" w:rsidP="00505239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 </w:t>
            </w:r>
          </w:p>
          <w:p w:rsidR="00FC5A3B" w:rsidRPr="00ED23E0" w:rsidRDefault="00FC5A3B" w:rsidP="00505239">
            <w:r w:rsidRPr="00ED23E0">
              <w:t>зам. директора по УВР</w:t>
            </w:r>
          </w:p>
          <w:p w:rsidR="00FC5A3B" w:rsidRPr="00ED23E0" w:rsidRDefault="00FC5A3B" w:rsidP="00505239">
            <w:r w:rsidRPr="00ED23E0">
              <w:t> </w:t>
            </w:r>
          </w:p>
          <w:p w:rsidR="00FC5A3B" w:rsidRPr="00ED23E0" w:rsidRDefault="00FC5A3B" w:rsidP="00505239">
            <w:r w:rsidRPr="00ED23E0">
              <w:t> </w:t>
            </w:r>
          </w:p>
          <w:p w:rsidR="00FC5A3B" w:rsidRPr="00ED23E0" w:rsidRDefault="00FC5A3B" w:rsidP="00505239">
            <w:r w:rsidRPr="00ED23E0">
              <w:t> </w:t>
            </w:r>
          </w:p>
        </w:tc>
      </w:tr>
      <w:tr w:rsidR="00FC5A3B" w:rsidRPr="00ED23E0" w:rsidTr="00505239">
        <w:trPr>
          <w:cantSplit/>
          <w:trHeight w:val="619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3.2. Участие в заочных и очных профессиональных конкурсах.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  <w:r w:rsidRPr="00ED23E0">
              <w:t>В течение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зам. директора по УВР</w:t>
            </w:r>
          </w:p>
        </w:tc>
      </w:tr>
      <w:tr w:rsidR="00FC5A3B" w:rsidRPr="00ED23E0" w:rsidTr="00505239">
        <w:trPr>
          <w:cantSplit/>
          <w:trHeight w:val="525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3.4. Методическая неделя по теме «ЭОР в образовательном процессе»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  <w:r w:rsidRPr="00ED23E0">
              <w:t xml:space="preserve">Ноябрь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 зам. директора по УВР</w:t>
            </w:r>
          </w:p>
        </w:tc>
      </w:tr>
      <w:tr w:rsidR="00FC5A3B" w:rsidRPr="00ED23E0" w:rsidTr="00505239">
        <w:trPr>
          <w:cantSplit/>
          <w:trHeight w:val="355"/>
        </w:trPr>
        <w:tc>
          <w:tcPr>
            <w:tcW w:w="10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  <w:rPr>
                <w:b/>
              </w:rPr>
            </w:pPr>
            <w:r w:rsidRPr="00ED23E0">
              <w:rPr>
                <w:b/>
              </w:rPr>
              <w:t xml:space="preserve">Обеспечение внеклассной работы по учебным предметам </w:t>
            </w:r>
            <w:r w:rsidRPr="00ED23E0">
              <w:rPr>
                <w:b/>
              </w:rPr>
              <w:br/>
              <w:t>и работа с одарёнными детьми</w:t>
            </w:r>
          </w:p>
        </w:tc>
      </w:tr>
      <w:tr w:rsidR="00FC5A3B" w:rsidRPr="00ED23E0" w:rsidTr="00505239">
        <w:trPr>
          <w:cantSplit/>
          <w:trHeight w:val="767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4.1. Декада начальных классов, гуманитарных наук, естественно-математических наук, физической культуры и ОБЖ.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  <w:r w:rsidRPr="00ED23E0">
              <w:t xml:space="preserve">октябрь </w:t>
            </w:r>
            <w:proofErr w:type="gramStart"/>
            <w:r w:rsidRPr="00ED23E0">
              <w:t>-а</w:t>
            </w:r>
            <w:proofErr w:type="gramEnd"/>
            <w:r w:rsidRPr="00ED23E0">
              <w:t>прель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руководители МО</w:t>
            </w:r>
          </w:p>
          <w:p w:rsidR="00FC5A3B" w:rsidRPr="00ED23E0" w:rsidRDefault="00FC5A3B" w:rsidP="00505239">
            <w:r w:rsidRPr="00ED23E0">
              <w:t> </w:t>
            </w:r>
          </w:p>
        </w:tc>
      </w:tr>
      <w:tr w:rsidR="00FC5A3B" w:rsidRPr="00ED23E0" w:rsidTr="00505239">
        <w:trPr>
          <w:cantSplit/>
          <w:trHeight w:val="284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 xml:space="preserve">4.2. Обновление банка данных одарённых обучающихся.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 xml:space="preserve">Сентябрь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классные руководители</w:t>
            </w:r>
          </w:p>
        </w:tc>
      </w:tr>
      <w:tr w:rsidR="00FC5A3B" w:rsidRPr="00ED23E0" w:rsidTr="00505239">
        <w:trPr>
          <w:cantSplit/>
          <w:trHeight w:val="514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4.3. Организация участия школьников в предметных олимпиадах и конкурсах разного масштаба.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  <w:r w:rsidRPr="00ED23E0">
              <w:t>В течение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учителя-предметники</w:t>
            </w:r>
          </w:p>
        </w:tc>
      </w:tr>
      <w:tr w:rsidR="00FC5A3B" w:rsidRPr="00ED23E0" w:rsidTr="00505239">
        <w:trPr>
          <w:cantSplit/>
          <w:trHeight w:val="251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4.4. Фестиваль проектов.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  <w:r w:rsidRPr="00ED23E0">
              <w:t xml:space="preserve"> Март-апрель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зам. директора по УВР</w:t>
            </w:r>
          </w:p>
        </w:tc>
      </w:tr>
      <w:tr w:rsidR="00FC5A3B" w:rsidRPr="00ED23E0" w:rsidTr="00505239">
        <w:trPr>
          <w:cantSplit/>
          <w:trHeight w:val="636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4.5. Участие в Международных и Всероссийских игровых конкурсах.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  <w:r w:rsidRPr="00ED23E0">
              <w:t>В течение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учителя-предметники</w:t>
            </w:r>
          </w:p>
        </w:tc>
      </w:tr>
      <w:tr w:rsidR="00FC5A3B" w:rsidRPr="00ED23E0" w:rsidTr="00505239">
        <w:trPr>
          <w:cantSplit/>
          <w:trHeight w:val="703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 xml:space="preserve">4.6. Выступление </w:t>
            </w:r>
            <w:proofErr w:type="gramStart"/>
            <w:r w:rsidRPr="00ED23E0">
              <w:t>обучающихся</w:t>
            </w:r>
            <w:proofErr w:type="gramEnd"/>
            <w:r w:rsidRPr="00ED23E0">
              <w:t xml:space="preserve"> на школьной научной конференции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  <w:r w:rsidRPr="00ED23E0">
              <w:t xml:space="preserve">Февраль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руководители проектов</w:t>
            </w:r>
          </w:p>
        </w:tc>
      </w:tr>
      <w:tr w:rsidR="00FC5A3B" w:rsidRPr="00ED23E0" w:rsidTr="00505239">
        <w:trPr>
          <w:cantSplit/>
          <w:trHeight w:val="412"/>
        </w:trPr>
        <w:tc>
          <w:tcPr>
            <w:tcW w:w="10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ED23E0">
            <w:pPr>
              <w:jc w:val="center"/>
              <w:rPr>
                <w:b/>
              </w:rPr>
            </w:pPr>
            <w:r w:rsidRPr="00ED23E0">
              <w:rPr>
                <w:b/>
              </w:rPr>
              <w:t>Информационное обеспечение образовательного процесса</w:t>
            </w:r>
          </w:p>
        </w:tc>
      </w:tr>
      <w:tr w:rsidR="00FC5A3B" w:rsidRPr="00ED23E0" w:rsidTr="00505239">
        <w:trPr>
          <w:cantSplit/>
          <w:trHeight w:val="691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 xml:space="preserve">5.1. </w:t>
            </w:r>
            <w:proofErr w:type="gramStart"/>
            <w:r w:rsidRPr="00ED23E0">
              <w:t>Электронное</w:t>
            </w:r>
            <w:proofErr w:type="gramEnd"/>
            <w:r w:rsidRPr="00ED23E0">
              <w:t> портфолио «Визитная карточка учителя».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  <w:r w:rsidRPr="00ED23E0">
              <w:t xml:space="preserve">В течение </w:t>
            </w:r>
          </w:p>
          <w:p w:rsidR="00FC5A3B" w:rsidRPr="00ED23E0" w:rsidRDefault="00FC5A3B" w:rsidP="00505239">
            <w:pPr>
              <w:jc w:val="center"/>
            </w:pPr>
            <w:r w:rsidRPr="00ED23E0">
              <w:t>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учителя-предметники</w:t>
            </w:r>
          </w:p>
        </w:tc>
      </w:tr>
      <w:tr w:rsidR="00FC5A3B" w:rsidRPr="00ED23E0" w:rsidTr="00505239">
        <w:trPr>
          <w:cantSplit/>
          <w:trHeight w:val="691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5.2. Публикации из опыта работы на сайте школы, в печатных изданиях.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  <w:r w:rsidRPr="00ED23E0">
              <w:t>В течение</w:t>
            </w:r>
          </w:p>
          <w:p w:rsidR="00FC5A3B" w:rsidRPr="00ED23E0" w:rsidRDefault="00FC5A3B" w:rsidP="00505239">
            <w:pPr>
              <w:jc w:val="center"/>
            </w:pPr>
            <w:r w:rsidRPr="00ED23E0">
              <w:t xml:space="preserve">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учителя-предметники</w:t>
            </w:r>
          </w:p>
        </w:tc>
      </w:tr>
      <w:tr w:rsidR="00FC5A3B" w:rsidRPr="00ED23E0" w:rsidTr="00505239">
        <w:trPr>
          <w:cantSplit/>
          <w:trHeight w:val="564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lastRenderedPageBreak/>
              <w:t>5.3. Создание и развитие персональных страниц учителей-предметников.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  <w:r w:rsidRPr="00ED23E0">
              <w:t>В течение</w:t>
            </w:r>
          </w:p>
          <w:p w:rsidR="00FC5A3B" w:rsidRPr="00ED23E0" w:rsidRDefault="00FC5A3B" w:rsidP="00505239">
            <w:pPr>
              <w:jc w:val="center"/>
            </w:pPr>
            <w:r w:rsidRPr="00ED23E0">
              <w:t xml:space="preserve">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учителя-предметники</w:t>
            </w:r>
          </w:p>
        </w:tc>
      </w:tr>
      <w:tr w:rsidR="00FC5A3B" w:rsidRPr="00ED23E0" w:rsidTr="00505239">
        <w:trPr>
          <w:cantSplit/>
          <w:trHeight w:val="294"/>
        </w:trPr>
        <w:tc>
          <w:tcPr>
            <w:tcW w:w="10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  <w:rPr>
                <w:b/>
              </w:rPr>
            </w:pPr>
            <w:r w:rsidRPr="00ED23E0">
              <w:rPr>
                <w:b/>
              </w:rPr>
              <w:t>Обеспечение контрольно-аналитической экспертизы</w:t>
            </w:r>
          </w:p>
        </w:tc>
      </w:tr>
      <w:tr w:rsidR="00FC5A3B" w:rsidRPr="00ED23E0" w:rsidTr="00505239">
        <w:trPr>
          <w:cantSplit/>
          <w:trHeight w:val="564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6.1. Творческие отчёты учителей по темам самообразования.</w:t>
            </w:r>
          </w:p>
          <w:p w:rsidR="00FC5A3B" w:rsidRPr="00ED23E0" w:rsidRDefault="00FC5A3B" w:rsidP="00505239"/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  <w:r w:rsidRPr="00ED23E0">
              <w:t>По планам МО</w:t>
            </w:r>
          </w:p>
          <w:p w:rsidR="00FC5A3B" w:rsidRPr="00ED23E0" w:rsidRDefault="00FC5A3B" w:rsidP="00505239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руководители МО</w:t>
            </w:r>
          </w:p>
          <w:p w:rsidR="00FC5A3B" w:rsidRPr="00ED23E0" w:rsidRDefault="00FC5A3B" w:rsidP="00505239">
            <w:r w:rsidRPr="00ED23E0">
              <w:t>зам. директора по УВР</w:t>
            </w:r>
          </w:p>
        </w:tc>
      </w:tr>
      <w:tr w:rsidR="00FC5A3B" w:rsidRPr="00ED23E0" w:rsidTr="00505239">
        <w:trPr>
          <w:cantSplit/>
          <w:trHeight w:val="564"/>
        </w:trPr>
        <w:tc>
          <w:tcPr>
            <w:tcW w:w="69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6.2. Подготовка информационно-аналитических материалов по итогам проведения мероприятий.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pPr>
              <w:jc w:val="center"/>
            </w:pPr>
            <w:r w:rsidRPr="00ED23E0">
              <w:t>По планам МО</w:t>
            </w:r>
          </w:p>
          <w:p w:rsidR="00FC5A3B" w:rsidRPr="00ED23E0" w:rsidRDefault="00FC5A3B" w:rsidP="00505239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A3B" w:rsidRPr="00ED23E0" w:rsidRDefault="00FC5A3B" w:rsidP="00505239">
            <w:r w:rsidRPr="00ED23E0">
              <w:t>руководители МО</w:t>
            </w:r>
          </w:p>
          <w:p w:rsidR="00FC5A3B" w:rsidRPr="00ED23E0" w:rsidRDefault="00FC5A3B" w:rsidP="00505239">
            <w:r w:rsidRPr="00ED23E0">
              <w:t>зам. директора по УВР</w:t>
            </w:r>
          </w:p>
        </w:tc>
      </w:tr>
    </w:tbl>
    <w:p w:rsidR="00FC5A3B" w:rsidRPr="00ED23E0" w:rsidRDefault="00FC5A3B" w:rsidP="00ED23E0">
      <w:pPr>
        <w:rPr>
          <w:b/>
        </w:rPr>
      </w:pPr>
    </w:p>
    <w:p w:rsidR="00FC5A3B" w:rsidRPr="00ED23E0" w:rsidRDefault="00FC5A3B" w:rsidP="00ED23E0">
      <w:pPr>
        <w:jc w:val="center"/>
      </w:pPr>
      <w:r w:rsidRPr="00ED23E0">
        <w:rPr>
          <w:b/>
        </w:rPr>
        <w:t>Педагогические советы</w:t>
      </w:r>
      <w:r w:rsidRPr="00ED23E0">
        <w:t>.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"/>
        <w:gridCol w:w="6451"/>
        <w:gridCol w:w="1559"/>
        <w:gridCol w:w="2126"/>
      </w:tblGrid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pPr>
              <w:jc w:val="center"/>
            </w:pPr>
          </w:p>
        </w:tc>
        <w:tc>
          <w:tcPr>
            <w:tcW w:w="6451" w:type="dxa"/>
          </w:tcPr>
          <w:p w:rsidR="00FC5A3B" w:rsidRPr="00ED23E0" w:rsidRDefault="00FC5A3B" w:rsidP="00505239">
            <w:pPr>
              <w:jc w:val="center"/>
            </w:pPr>
            <w:r w:rsidRPr="00ED23E0">
              <w:t>Вопросы</w:t>
            </w:r>
          </w:p>
        </w:tc>
        <w:tc>
          <w:tcPr>
            <w:tcW w:w="1559" w:type="dxa"/>
          </w:tcPr>
          <w:p w:rsidR="00FC5A3B" w:rsidRPr="00ED23E0" w:rsidRDefault="00FC5A3B" w:rsidP="00505239">
            <w:pPr>
              <w:jc w:val="center"/>
            </w:pPr>
            <w:r w:rsidRPr="00ED23E0">
              <w:t>Сроки</w:t>
            </w: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Ответственные</w:t>
            </w:r>
          </w:p>
          <w:p w:rsidR="00FC5A3B" w:rsidRPr="00ED23E0" w:rsidRDefault="00FC5A3B" w:rsidP="00505239">
            <w:pPr>
              <w:jc w:val="center"/>
            </w:pP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1.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tabs>
                <w:tab w:val="left" w:pos="940"/>
              </w:tabs>
              <w:jc w:val="both"/>
            </w:pPr>
            <w:r w:rsidRPr="00ED23E0">
              <w:t xml:space="preserve">Актуальные вопросы развития системы образования МБОУ «Школа №43» </w:t>
            </w:r>
            <w:proofErr w:type="gramStart"/>
            <w:r w:rsidRPr="00ED23E0">
              <w:t>Ново-Савиновского</w:t>
            </w:r>
            <w:proofErr w:type="gramEnd"/>
            <w:r w:rsidRPr="00ED23E0">
              <w:t xml:space="preserve"> района г. Казани в условиях модернизации образования.</w:t>
            </w:r>
          </w:p>
          <w:p w:rsidR="00FC5A3B" w:rsidRPr="00ED23E0" w:rsidRDefault="00FC5A3B" w:rsidP="00505239">
            <w:pPr>
              <w:tabs>
                <w:tab w:val="left" w:pos="940"/>
              </w:tabs>
              <w:jc w:val="both"/>
            </w:pPr>
            <w:r w:rsidRPr="00ED23E0">
              <w:t>Основные итоги работы педагогического коллектива за 2019-2020 учебный год. Задачи и перспективы развития школы в 2020-2021 учебном году.</w:t>
            </w:r>
          </w:p>
        </w:tc>
        <w:tc>
          <w:tcPr>
            <w:tcW w:w="1559" w:type="dxa"/>
            <w:vMerge w:val="restart"/>
          </w:tcPr>
          <w:p w:rsidR="00FC5A3B" w:rsidRPr="00ED23E0" w:rsidRDefault="00FC5A3B" w:rsidP="00505239">
            <w:pPr>
              <w:jc w:val="center"/>
            </w:pPr>
            <w:r w:rsidRPr="00ED23E0">
              <w:t xml:space="preserve">Август </w:t>
            </w: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 xml:space="preserve">директор, </w:t>
            </w:r>
          </w:p>
          <w:p w:rsidR="00FC5A3B" w:rsidRPr="00ED23E0" w:rsidRDefault="00FC5A3B" w:rsidP="00505239">
            <w:pPr>
              <w:jc w:val="center"/>
            </w:pPr>
            <w:r w:rsidRPr="00ED23E0">
              <w:t>зам. директора</w:t>
            </w: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2.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 xml:space="preserve"> О рассмотрении Образовательной программы </w:t>
            </w:r>
          </w:p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 xml:space="preserve"> школы на 2020-2021 учебный год. </w:t>
            </w:r>
          </w:p>
        </w:tc>
        <w:tc>
          <w:tcPr>
            <w:tcW w:w="1559" w:type="dxa"/>
            <w:vMerge/>
          </w:tcPr>
          <w:p w:rsidR="00FC5A3B" w:rsidRPr="00ED23E0" w:rsidRDefault="00FC5A3B" w:rsidP="00505239">
            <w:pPr>
              <w:jc w:val="center"/>
            </w:pP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зам. директора</w:t>
            </w: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3.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 xml:space="preserve"> Распределение учебной нагрузки на 2020-2021 учебный год. Режим работы школы</w:t>
            </w:r>
          </w:p>
        </w:tc>
        <w:tc>
          <w:tcPr>
            <w:tcW w:w="1559" w:type="dxa"/>
            <w:vMerge/>
          </w:tcPr>
          <w:p w:rsidR="00FC5A3B" w:rsidRPr="00ED23E0" w:rsidRDefault="00FC5A3B" w:rsidP="00505239">
            <w:pPr>
              <w:jc w:val="center"/>
            </w:pP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директор</w:t>
            </w: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4.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 xml:space="preserve"> О мерах безопасности жизни и деятельности    </w:t>
            </w:r>
          </w:p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 xml:space="preserve"> обучающихся и работников школы.</w:t>
            </w:r>
          </w:p>
        </w:tc>
        <w:tc>
          <w:tcPr>
            <w:tcW w:w="1559" w:type="dxa"/>
            <w:vMerge/>
          </w:tcPr>
          <w:p w:rsidR="00FC5A3B" w:rsidRPr="00ED23E0" w:rsidRDefault="00FC5A3B" w:rsidP="00505239">
            <w:pPr>
              <w:jc w:val="center"/>
            </w:pP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директор</w:t>
            </w: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5.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 xml:space="preserve"> О выборах представителей от учителей в совет школы.</w:t>
            </w:r>
          </w:p>
        </w:tc>
        <w:tc>
          <w:tcPr>
            <w:tcW w:w="1559" w:type="dxa"/>
            <w:vMerge/>
          </w:tcPr>
          <w:p w:rsidR="00FC5A3B" w:rsidRPr="00ED23E0" w:rsidRDefault="00FC5A3B" w:rsidP="00505239"/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зам. директора по УВР</w:t>
            </w: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6.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 xml:space="preserve"> О планах работы школы в 2020-2021 учебном году. </w:t>
            </w:r>
          </w:p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>- Утверждение календарно – тематических и среднесрочных планов, планов работы школьных подразделений, плана развития школы на 2020-2021 учебный год</w:t>
            </w:r>
          </w:p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 xml:space="preserve">       - Утверждение режима функционирования школы и календарного учебного графика на 2020-2021 уч. год.</w:t>
            </w:r>
          </w:p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 xml:space="preserve">      - Утверждение перечня программ и учебников </w:t>
            </w:r>
            <w:proofErr w:type="gramStart"/>
            <w:r w:rsidRPr="00ED23E0">
              <w:t>на</w:t>
            </w:r>
            <w:proofErr w:type="gramEnd"/>
            <w:r w:rsidRPr="00ED23E0">
              <w:t xml:space="preserve"> </w:t>
            </w:r>
          </w:p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 xml:space="preserve">2020-2021 учебный год в соответствии с Федеральным перечнем учебников, утверждённым Приказом </w:t>
            </w:r>
            <w:proofErr w:type="spellStart"/>
            <w:r w:rsidRPr="00ED23E0">
              <w:t>МинобрнаукиРФ</w:t>
            </w:r>
            <w:proofErr w:type="spellEnd"/>
            <w:proofErr w:type="gramStart"/>
            <w:r w:rsidRPr="00ED23E0">
              <w:t xml:space="preserve"> .</w:t>
            </w:r>
            <w:proofErr w:type="gramEnd"/>
          </w:p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 xml:space="preserve">     -   Утверждение рабочих программ и календарно-тематического планирования учебных предметов, элективных курсов, внеурочной деятельности, кружковой</w:t>
            </w:r>
          </w:p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>работы, планов воспитательной работы</w:t>
            </w:r>
          </w:p>
        </w:tc>
        <w:tc>
          <w:tcPr>
            <w:tcW w:w="1559" w:type="dxa"/>
            <w:vMerge/>
          </w:tcPr>
          <w:p w:rsidR="00FC5A3B" w:rsidRPr="00ED23E0" w:rsidRDefault="00FC5A3B" w:rsidP="00505239"/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Директор</w:t>
            </w:r>
          </w:p>
          <w:p w:rsidR="00FC5A3B" w:rsidRPr="00ED23E0" w:rsidRDefault="00FC5A3B" w:rsidP="00505239">
            <w:pPr>
              <w:jc w:val="center"/>
            </w:pPr>
            <w:r w:rsidRPr="00ED23E0">
              <w:t>зам. директора по УВР</w:t>
            </w:r>
          </w:p>
          <w:p w:rsidR="00FC5A3B" w:rsidRPr="00ED23E0" w:rsidRDefault="00FC5A3B" w:rsidP="00505239">
            <w:pPr>
              <w:jc w:val="center"/>
            </w:pPr>
            <w:r w:rsidRPr="00ED23E0">
              <w:t>зам. директора по ВР</w:t>
            </w: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7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>Санитарное состояние кабинетов, проверка документации по</w:t>
            </w:r>
            <w:proofErr w:type="gramStart"/>
            <w:r w:rsidRPr="00ED23E0">
              <w:t xml:space="preserve"> Т</w:t>
            </w:r>
            <w:proofErr w:type="gramEnd"/>
            <w:r w:rsidRPr="00ED23E0">
              <w:t>/Б, наличие актов-разрешений на занятия в кабинетах и спортивном зале.</w:t>
            </w:r>
          </w:p>
        </w:tc>
        <w:tc>
          <w:tcPr>
            <w:tcW w:w="1559" w:type="dxa"/>
            <w:vMerge/>
          </w:tcPr>
          <w:p w:rsidR="00FC5A3B" w:rsidRPr="00ED23E0" w:rsidRDefault="00FC5A3B" w:rsidP="00505239"/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Зам по АХЧ</w:t>
            </w: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8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>Обеспеченность учащихся учебниками</w:t>
            </w:r>
          </w:p>
        </w:tc>
        <w:tc>
          <w:tcPr>
            <w:tcW w:w="1559" w:type="dxa"/>
            <w:vMerge/>
          </w:tcPr>
          <w:p w:rsidR="00FC5A3B" w:rsidRPr="00ED23E0" w:rsidRDefault="00FC5A3B" w:rsidP="00505239"/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proofErr w:type="spellStart"/>
            <w:r w:rsidRPr="00ED23E0">
              <w:t>Зав</w:t>
            </w:r>
            <w:proofErr w:type="gramStart"/>
            <w:r w:rsidRPr="00ED23E0">
              <w:t>.б</w:t>
            </w:r>
            <w:proofErr w:type="gramEnd"/>
            <w:r w:rsidRPr="00ED23E0">
              <w:t>ибиотекой</w:t>
            </w:r>
            <w:proofErr w:type="spellEnd"/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/>
        </w:tc>
        <w:tc>
          <w:tcPr>
            <w:tcW w:w="6451" w:type="dxa"/>
          </w:tcPr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>Результаты итоговой аттестации в 2019-2020 учебном году. Создание условий для достижения     образовательных и воспитательных целей.</w:t>
            </w:r>
          </w:p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 xml:space="preserve">    -   Комплектование 1 и 10 классов</w:t>
            </w:r>
          </w:p>
          <w:p w:rsidR="00FC5A3B" w:rsidRPr="00ED23E0" w:rsidRDefault="00FC5A3B" w:rsidP="00505239">
            <w:pPr>
              <w:tabs>
                <w:tab w:val="left" w:pos="940"/>
              </w:tabs>
              <w:ind w:left="-108"/>
              <w:jc w:val="both"/>
            </w:pPr>
            <w:r w:rsidRPr="00ED23E0">
              <w:t xml:space="preserve">    -   Анализ учета занятости выпускников 9, 11 классов</w:t>
            </w:r>
          </w:p>
        </w:tc>
        <w:tc>
          <w:tcPr>
            <w:tcW w:w="1559" w:type="dxa"/>
            <w:vMerge/>
          </w:tcPr>
          <w:p w:rsidR="00FC5A3B" w:rsidRPr="00ED23E0" w:rsidRDefault="00FC5A3B" w:rsidP="00505239"/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зам. директора по УВР</w:t>
            </w: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9</w:t>
            </w:r>
          </w:p>
        </w:tc>
        <w:tc>
          <w:tcPr>
            <w:tcW w:w="6451" w:type="dxa"/>
          </w:tcPr>
          <w:p w:rsidR="00FC5A3B" w:rsidRPr="00ED23E0" w:rsidRDefault="00FC5A3B" w:rsidP="00505239">
            <w:r w:rsidRPr="00ED23E0">
              <w:t>Итоги работы по оздоровлению детей за прошедший год. Итоги летней практики.</w:t>
            </w:r>
          </w:p>
        </w:tc>
        <w:tc>
          <w:tcPr>
            <w:tcW w:w="1559" w:type="dxa"/>
          </w:tcPr>
          <w:p w:rsidR="00FC5A3B" w:rsidRPr="00ED23E0" w:rsidRDefault="00FC5A3B" w:rsidP="00505239"/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зам. директора по УВР начальник лагеря,</w:t>
            </w:r>
          </w:p>
        </w:tc>
      </w:tr>
      <w:tr w:rsidR="00FC5A3B" w:rsidRPr="00ED23E0" w:rsidTr="00ED23E0">
        <w:trPr>
          <w:trHeight w:val="209"/>
        </w:trPr>
        <w:tc>
          <w:tcPr>
            <w:tcW w:w="10774" w:type="dxa"/>
            <w:gridSpan w:val="4"/>
          </w:tcPr>
          <w:p w:rsidR="00FC5A3B" w:rsidRPr="00ED23E0" w:rsidRDefault="00FC5A3B" w:rsidP="00505239">
            <w:pPr>
              <w:jc w:val="center"/>
            </w:pP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10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ED23E0">
              <w:rPr>
                <w:b w:val="0"/>
                <w:sz w:val="24"/>
                <w:szCs w:val="24"/>
              </w:rPr>
              <w:t xml:space="preserve">Организация работы педагогического коллектива по профилактике правонарушений среди несовершеннолетних </w:t>
            </w:r>
          </w:p>
        </w:tc>
        <w:tc>
          <w:tcPr>
            <w:tcW w:w="1559" w:type="dxa"/>
          </w:tcPr>
          <w:p w:rsidR="00FC5A3B" w:rsidRPr="00ED23E0" w:rsidRDefault="00FC5A3B" w:rsidP="00505239">
            <w:pPr>
              <w:jc w:val="center"/>
            </w:pPr>
            <w:r w:rsidRPr="00ED23E0">
              <w:t>Ноябрь</w:t>
            </w: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 xml:space="preserve">директор, </w:t>
            </w:r>
          </w:p>
          <w:p w:rsidR="00FC5A3B" w:rsidRPr="00ED23E0" w:rsidRDefault="00FC5A3B" w:rsidP="00505239">
            <w:pPr>
              <w:jc w:val="center"/>
            </w:pPr>
            <w:r w:rsidRPr="00ED23E0">
              <w:t xml:space="preserve">зам. директора по УВР, </w:t>
            </w:r>
            <w:r w:rsidRPr="00ED23E0">
              <w:lastRenderedPageBreak/>
              <w:t>руководители ШМО</w:t>
            </w:r>
          </w:p>
        </w:tc>
      </w:tr>
      <w:tr w:rsidR="00FC5A3B" w:rsidRPr="00ED23E0" w:rsidTr="00ED23E0">
        <w:tc>
          <w:tcPr>
            <w:tcW w:w="10774" w:type="dxa"/>
            <w:gridSpan w:val="4"/>
          </w:tcPr>
          <w:p w:rsidR="00FC5A3B" w:rsidRPr="00ED23E0" w:rsidRDefault="00FC5A3B" w:rsidP="00505239"/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11.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ind w:left="72"/>
            </w:pPr>
            <w:r w:rsidRPr="00ED23E0">
              <w:t>Предварительное комплектование педагогических кадров на 2021 – 2022 учебный год.</w:t>
            </w:r>
          </w:p>
        </w:tc>
        <w:tc>
          <w:tcPr>
            <w:tcW w:w="1559" w:type="dxa"/>
            <w:vMerge w:val="restart"/>
          </w:tcPr>
          <w:p w:rsidR="00FC5A3B" w:rsidRPr="00ED23E0" w:rsidRDefault="00FC5A3B" w:rsidP="00505239">
            <w:pPr>
              <w:jc w:val="center"/>
            </w:pPr>
            <w:r w:rsidRPr="00ED23E0">
              <w:t xml:space="preserve">Январь </w:t>
            </w: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директор</w:t>
            </w: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12.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ind w:left="72"/>
            </w:pPr>
            <w:r w:rsidRPr="00ED23E0">
              <w:t xml:space="preserve">Утверждение экзаменов по выбору </w:t>
            </w:r>
            <w:proofErr w:type="gramStart"/>
            <w:r w:rsidRPr="00ED23E0">
              <w:t>обучающимися</w:t>
            </w:r>
            <w:proofErr w:type="gramEnd"/>
            <w:r w:rsidRPr="00ED23E0">
              <w:t xml:space="preserve"> 9-х, 11-х классов.</w:t>
            </w:r>
          </w:p>
        </w:tc>
        <w:tc>
          <w:tcPr>
            <w:tcW w:w="1559" w:type="dxa"/>
            <w:vMerge/>
          </w:tcPr>
          <w:p w:rsidR="00FC5A3B" w:rsidRPr="00ED23E0" w:rsidRDefault="00FC5A3B" w:rsidP="00505239"/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зам. директора по УВР</w:t>
            </w: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13.</w:t>
            </w:r>
          </w:p>
        </w:tc>
        <w:tc>
          <w:tcPr>
            <w:tcW w:w="6451" w:type="dxa"/>
          </w:tcPr>
          <w:p w:rsidR="00FC5A3B" w:rsidRPr="00ED23E0" w:rsidRDefault="00FC5A3B" w:rsidP="00505239">
            <w:r w:rsidRPr="00ED23E0">
              <w:t>О согласовании учебного плана на новый 2021-2022 учебный год.</w:t>
            </w:r>
          </w:p>
        </w:tc>
        <w:tc>
          <w:tcPr>
            <w:tcW w:w="1559" w:type="dxa"/>
            <w:vMerge/>
          </w:tcPr>
          <w:p w:rsidR="00FC5A3B" w:rsidRPr="00ED23E0" w:rsidRDefault="00FC5A3B" w:rsidP="00505239"/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директор</w:t>
            </w:r>
          </w:p>
        </w:tc>
      </w:tr>
      <w:tr w:rsidR="00FC5A3B" w:rsidRPr="00ED23E0" w:rsidTr="00ED23E0">
        <w:tc>
          <w:tcPr>
            <w:tcW w:w="10774" w:type="dxa"/>
            <w:gridSpan w:val="4"/>
          </w:tcPr>
          <w:p w:rsidR="00FC5A3B" w:rsidRPr="00ED23E0" w:rsidRDefault="00FC5A3B" w:rsidP="00505239"/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14.</w:t>
            </w:r>
          </w:p>
        </w:tc>
        <w:tc>
          <w:tcPr>
            <w:tcW w:w="6451" w:type="dxa"/>
          </w:tcPr>
          <w:p w:rsidR="00FC5A3B" w:rsidRPr="00ED23E0" w:rsidRDefault="00FC5A3B" w:rsidP="00505239">
            <w:r w:rsidRPr="00ED23E0">
              <w:t xml:space="preserve">Перспективысетевого взаимодействия. </w:t>
            </w:r>
          </w:p>
        </w:tc>
        <w:tc>
          <w:tcPr>
            <w:tcW w:w="1559" w:type="dxa"/>
          </w:tcPr>
          <w:p w:rsidR="00FC5A3B" w:rsidRPr="00ED23E0" w:rsidRDefault="00FC5A3B" w:rsidP="00505239">
            <w:pPr>
              <w:jc w:val="center"/>
            </w:pPr>
            <w:r w:rsidRPr="00ED23E0">
              <w:t>Февраль</w:t>
            </w: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 xml:space="preserve">директор, </w:t>
            </w:r>
          </w:p>
          <w:p w:rsidR="00FC5A3B" w:rsidRPr="00ED23E0" w:rsidRDefault="00FC5A3B" w:rsidP="00505239">
            <w:pPr>
              <w:jc w:val="center"/>
            </w:pPr>
            <w:r w:rsidRPr="00ED23E0">
              <w:t xml:space="preserve">зам. директора по ВР, руководитель ШМО </w:t>
            </w:r>
            <w:proofErr w:type="spellStart"/>
            <w:r w:rsidRPr="00ED23E0">
              <w:t>кл</w:t>
            </w:r>
            <w:proofErr w:type="gramStart"/>
            <w:r w:rsidRPr="00ED23E0">
              <w:t>.р</w:t>
            </w:r>
            <w:proofErr w:type="gramEnd"/>
            <w:r w:rsidRPr="00ED23E0">
              <w:t>ук</w:t>
            </w:r>
            <w:proofErr w:type="spellEnd"/>
            <w:r w:rsidRPr="00ED23E0">
              <w:t>.</w:t>
            </w: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pPr>
              <w:rPr>
                <w:lang w:val="en-US"/>
              </w:rPr>
            </w:pPr>
            <w:r w:rsidRPr="00ED23E0">
              <w:rPr>
                <w:lang w:val="en-US"/>
              </w:rPr>
              <w:t>2</w:t>
            </w:r>
          </w:p>
        </w:tc>
        <w:tc>
          <w:tcPr>
            <w:tcW w:w="6451" w:type="dxa"/>
          </w:tcPr>
          <w:p w:rsidR="00FC5A3B" w:rsidRPr="00ED23E0" w:rsidRDefault="00FC5A3B" w:rsidP="00505239">
            <w:r w:rsidRPr="00ED23E0">
              <w:t xml:space="preserve">Комплектование первых классов на 2021-2022 </w:t>
            </w:r>
            <w:proofErr w:type="spellStart"/>
            <w:r w:rsidRPr="00ED23E0">
              <w:t>уч</w:t>
            </w:r>
            <w:proofErr w:type="gramStart"/>
            <w:r w:rsidRPr="00ED23E0">
              <w:t>.г</w:t>
            </w:r>
            <w:proofErr w:type="gramEnd"/>
            <w:r w:rsidRPr="00ED23E0">
              <w:t>од</w:t>
            </w:r>
            <w:proofErr w:type="spellEnd"/>
            <w:r w:rsidRPr="00ED23E0">
              <w:t>.</w:t>
            </w:r>
          </w:p>
        </w:tc>
        <w:tc>
          <w:tcPr>
            <w:tcW w:w="1559" w:type="dxa"/>
          </w:tcPr>
          <w:p w:rsidR="00FC5A3B" w:rsidRPr="00ED23E0" w:rsidRDefault="00FC5A3B" w:rsidP="00505239">
            <w:pPr>
              <w:jc w:val="center"/>
            </w:pPr>
            <w:r w:rsidRPr="00ED23E0">
              <w:t>Февраль</w:t>
            </w: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зам. директора по УВР</w:t>
            </w:r>
          </w:p>
        </w:tc>
      </w:tr>
      <w:tr w:rsidR="00FC5A3B" w:rsidRPr="00ED23E0" w:rsidTr="00ED23E0">
        <w:tc>
          <w:tcPr>
            <w:tcW w:w="10774" w:type="dxa"/>
            <w:gridSpan w:val="4"/>
          </w:tcPr>
          <w:p w:rsidR="00FC5A3B" w:rsidRPr="00ED23E0" w:rsidRDefault="00FC5A3B" w:rsidP="00505239"/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1.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pStyle w:val="a5"/>
              <w:rPr>
                <w:bCs/>
              </w:rPr>
            </w:pPr>
            <w:r w:rsidRPr="00ED23E0">
              <w:t>Утверждение графика проведения пробных экзаменов в 9-х, 11-х классах и итоговых контрольных работ в 1-8, 10-х классах.</w:t>
            </w:r>
          </w:p>
        </w:tc>
        <w:tc>
          <w:tcPr>
            <w:tcW w:w="1559" w:type="dxa"/>
          </w:tcPr>
          <w:p w:rsidR="00FC5A3B" w:rsidRPr="00ED23E0" w:rsidRDefault="00FC5A3B" w:rsidP="00505239">
            <w:pPr>
              <w:jc w:val="center"/>
            </w:pPr>
            <w:r w:rsidRPr="00ED23E0">
              <w:t>Март</w:t>
            </w: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зам. директора по УВР</w:t>
            </w:r>
          </w:p>
        </w:tc>
      </w:tr>
      <w:tr w:rsidR="00FC5A3B" w:rsidRPr="00ED23E0" w:rsidTr="00ED23E0">
        <w:tc>
          <w:tcPr>
            <w:tcW w:w="10774" w:type="dxa"/>
            <w:gridSpan w:val="4"/>
          </w:tcPr>
          <w:p w:rsidR="00FC5A3B" w:rsidRPr="00ED23E0" w:rsidRDefault="00FC5A3B" w:rsidP="00505239">
            <w:pPr>
              <w:jc w:val="center"/>
            </w:pP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1.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ED23E0">
              <w:rPr>
                <w:b w:val="0"/>
                <w:bCs w:val="0"/>
                <w:sz w:val="24"/>
                <w:szCs w:val="24"/>
              </w:rPr>
              <w:t>Утверждение списка уполномоченных представителей, ответственных за    доставку выпускников 11-х классов в ППЭ.</w:t>
            </w:r>
          </w:p>
        </w:tc>
        <w:tc>
          <w:tcPr>
            <w:tcW w:w="1559" w:type="dxa"/>
            <w:vMerge w:val="restart"/>
          </w:tcPr>
          <w:p w:rsidR="00FC5A3B" w:rsidRPr="00ED23E0" w:rsidRDefault="00FC5A3B" w:rsidP="00505239">
            <w:pPr>
              <w:jc w:val="center"/>
            </w:pPr>
            <w:r w:rsidRPr="00ED23E0">
              <w:t xml:space="preserve">Апрель </w:t>
            </w: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зам. директора по УВР</w:t>
            </w: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2.</w:t>
            </w:r>
          </w:p>
        </w:tc>
        <w:tc>
          <w:tcPr>
            <w:tcW w:w="6451" w:type="dxa"/>
          </w:tcPr>
          <w:p w:rsidR="00FC5A3B" w:rsidRPr="00ED23E0" w:rsidRDefault="00FC5A3B" w:rsidP="00505239">
            <w:r w:rsidRPr="00ED23E0">
              <w:t xml:space="preserve">Об утверждении перечня учебников (УМК), используемых в образовательном         процессе школы </w:t>
            </w:r>
            <w:proofErr w:type="gramStart"/>
            <w:r w:rsidRPr="00ED23E0">
              <w:t>на</w:t>
            </w:r>
            <w:proofErr w:type="gramEnd"/>
            <w:r w:rsidRPr="00ED23E0">
              <w:t xml:space="preserve"> </w:t>
            </w:r>
          </w:p>
          <w:p w:rsidR="00FC5A3B" w:rsidRPr="00ED23E0" w:rsidRDefault="00FC5A3B" w:rsidP="00505239">
            <w:pPr>
              <w:rPr>
                <w:bCs/>
              </w:rPr>
            </w:pPr>
            <w:r w:rsidRPr="00ED23E0">
              <w:t>2021-2022 учебный год.</w:t>
            </w:r>
          </w:p>
        </w:tc>
        <w:tc>
          <w:tcPr>
            <w:tcW w:w="1559" w:type="dxa"/>
            <w:vMerge/>
          </w:tcPr>
          <w:p w:rsidR="00FC5A3B" w:rsidRPr="00ED23E0" w:rsidRDefault="00FC5A3B" w:rsidP="00505239">
            <w:pPr>
              <w:jc w:val="center"/>
            </w:pP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зам. директора по УВР</w:t>
            </w:r>
          </w:p>
        </w:tc>
      </w:tr>
      <w:tr w:rsidR="00FC5A3B" w:rsidRPr="00ED23E0" w:rsidTr="00ED23E0">
        <w:tc>
          <w:tcPr>
            <w:tcW w:w="10774" w:type="dxa"/>
            <w:gridSpan w:val="4"/>
          </w:tcPr>
          <w:p w:rsidR="00FC5A3B" w:rsidRPr="00ED23E0" w:rsidRDefault="00FC5A3B" w:rsidP="00505239"/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1.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rPr>
                <w:bCs/>
              </w:rPr>
            </w:pPr>
            <w:r w:rsidRPr="00ED23E0">
              <w:rPr>
                <w:bCs/>
              </w:rPr>
              <w:t>О допуске обучающихся 9-х, 11-х классов к итоговой аттестации.</w:t>
            </w:r>
          </w:p>
        </w:tc>
        <w:tc>
          <w:tcPr>
            <w:tcW w:w="1559" w:type="dxa"/>
            <w:vMerge w:val="restart"/>
          </w:tcPr>
          <w:p w:rsidR="00FC5A3B" w:rsidRPr="00ED23E0" w:rsidRDefault="00FC5A3B" w:rsidP="00505239">
            <w:pPr>
              <w:jc w:val="center"/>
            </w:pPr>
            <w:r w:rsidRPr="00ED23E0">
              <w:t>Май</w:t>
            </w: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зам. директора по УВР</w:t>
            </w: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2.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rPr>
                <w:bCs/>
              </w:rPr>
            </w:pPr>
            <w:r w:rsidRPr="00ED23E0">
              <w:rPr>
                <w:bCs/>
              </w:rPr>
              <w:t>О переводе обучающихся 1 – 8, 10 классов. О награждении Похвальными листами «За особые успехи в учении».</w:t>
            </w:r>
          </w:p>
        </w:tc>
        <w:tc>
          <w:tcPr>
            <w:tcW w:w="1559" w:type="dxa"/>
            <w:vMerge/>
          </w:tcPr>
          <w:p w:rsidR="00FC5A3B" w:rsidRPr="00ED23E0" w:rsidRDefault="00FC5A3B" w:rsidP="00505239">
            <w:pPr>
              <w:jc w:val="center"/>
            </w:pP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зам. директора по УВР</w:t>
            </w: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3.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rPr>
                <w:bCs/>
              </w:rPr>
            </w:pPr>
            <w:r w:rsidRPr="00ED23E0">
              <w:rPr>
                <w:bCs/>
              </w:rPr>
              <w:t>Об утверждении графика прохождения летней трудовой практики.</w:t>
            </w:r>
          </w:p>
        </w:tc>
        <w:tc>
          <w:tcPr>
            <w:tcW w:w="1559" w:type="dxa"/>
            <w:vMerge/>
          </w:tcPr>
          <w:p w:rsidR="00FC5A3B" w:rsidRPr="00ED23E0" w:rsidRDefault="00FC5A3B" w:rsidP="00505239">
            <w:pPr>
              <w:jc w:val="center"/>
            </w:pP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зам. директора по УВР</w:t>
            </w:r>
          </w:p>
        </w:tc>
      </w:tr>
      <w:tr w:rsidR="00FC5A3B" w:rsidRPr="00ED23E0" w:rsidTr="00ED23E0">
        <w:tc>
          <w:tcPr>
            <w:tcW w:w="10774" w:type="dxa"/>
            <w:gridSpan w:val="4"/>
          </w:tcPr>
          <w:p w:rsidR="00FC5A3B" w:rsidRPr="00ED23E0" w:rsidRDefault="00FC5A3B" w:rsidP="00505239">
            <w:pPr>
              <w:jc w:val="center"/>
            </w:pPr>
          </w:p>
        </w:tc>
      </w:tr>
      <w:tr w:rsidR="00FC5A3B" w:rsidRPr="00ED23E0" w:rsidTr="00ED23E0">
        <w:tc>
          <w:tcPr>
            <w:tcW w:w="638" w:type="dxa"/>
          </w:tcPr>
          <w:p w:rsidR="00FC5A3B" w:rsidRPr="00ED23E0" w:rsidRDefault="00FC5A3B" w:rsidP="00505239">
            <w:r w:rsidRPr="00ED23E0">
              <w:t>1.</w:t>
            </w:r>
          </w:p>
        </w:tc>
        <w:tc>
          <w:tcPr>
            <w:tcW w:w="6451" w:type="dxa"/>
          </w:tcPr>
          <w:p w:rsidR="00FC5A3B" w:rsidRPr="00ED23E0" w:rsidRDefault="00FC5A3B" w:rsidP="00505239">
            <w:pPr>
              <w:pStyle w:val="a5"/>
              <w:spacing w:before="0" w:beforeAutospacing="0" w:after="0" w:afterAutospacing="0"/>
              <w:rPr>
                <w:bCs/>
              </w:rPr>
            </w:pPr>
            <w:r w:rsidRPr="00ED23E0">
              <w:t>О результатах государственной /итоговой/ аттестации и ЕГЭ выпускников школы и награждении отличившихся обучающихся.</w:t>
            </w:r>
          </w:p>
        </w:tc>
        <w:tc>
          <w:tcPr>
            <w:tcW w:w="1559" w:type="dxa"/>
          </w:tcPr>
          <w:p w:rsidR="00FC5A3B" w:rsidRPr="00ED23E0" w:rsidRDefault="00FC5A3B" w:rsidP="00505239">
            <w:pPr>
              <w:jc w:val="center"/>
            </w:pPr>
            <w:r w:rsidRPr="00ED23E0">
              <w:t xml:space="preserve">Июнь </w:t>
            </w:r>
          </w:p>
        </w:tc>
        <w:tc>
          <w:tcPr>
            <w:tcW w:w="2126" w:type="dxa"/>
          </w:tcPr>
          <w:p w:rsidR="00FC5A3B" w:rsidRPr="00ED23E0" w:rsidRDefault="00FC5A3B" w:rsidP="00505239">
            <w:pPr>
              <w:jc w:val="center"/>
            </w:pPr>
            <w:r w:rsidRPr="00ED23E0">
              <w:t>зам. директора по УВР</w:t>
            </w:r>
          </w:p>
        </w:tc>
      </w:tr>
    </w:tbl>
    <w:p w:rsidR="00FC5A3B" w:rsidRPr="00ED23E0" w:rsidRDefault="00FC5A3B" w:rsidP="00ED23E0">
      <w:pPr>
        <w:rPr>
          <w:b/>
        </w:rPr>
      </w:pPr>
      <w:bookmarkStart w:id="0" w:name="_GoBack"/>
      <w:bookmarkEnd w:id="0"/>
    </w:p>
    <w:p w:rsidR="00FC5A3B" w:rsidRPr="00ED23E0" w:rsidRDefault="00FC5A3B" w:rsidP="00ED23E0">
      <w:pPr>
        <w:rPr>
          <w:b/>
        </w:rPr>
      </w:pPr>
    </w:p>
    <w:p w:rsidR="00FC5A3B" w:rsidRPr="00ED23E0" w:rsidRDefault="00920402" w:rsidP="00FC5A3B">
      <w:pPr>
        <w:jc w:val="center"/>
        <w:rPr>
          <w:b/>
        </w:rPr>
      </w:pPr>
      <w:r w:rsidRPr="00ED23E0">
        <w:rPr>
          <w:b/>
        </w:rPr>
        <w:t>Административные совещания</w:t>
      </w:r>
    </w:p>
    <w:p w:rsidR="00FC5A3B" w:rsidRPr="00ED23E0" w:rsidRDefault="00FC5A3B" w:rsidP="00FC5A3B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6"/>
        <w:gridCol w:w="567"/>
        <w:gridCol w:w="5387"/>
        <w:gridCol w:w="2670"/>
      </w:tblGrid>
      <w:tr w:rsidR="00FC5A3B" w:rsidRPr="00ED23E0" w:rsidTr="00ED23E0">
        <w:tc>
          <w:tcPr>
            <w:tcW w:w="1456" w:type="dxa"/>
            <w:shd w:val="clear" w:color="auto" w:fill="auto"/>
            <w:vAlign w:val="center"/>
          </w:tcPr>
          <w:p w:rsidR="00FC5A3B" w:rsidRPr="00ED23E0" w:rsidRDefault="00FC5A3B" w:rsidP="00505239">
            <w:pPr>
              <w:rPr>
                <w:lang/>
              </w:rPr>
            </w:pPr>
            <w:r w:rsidRPr="00ED23E0">
              <w:rPr>
                <w:lang/>
              </w:rPr>
              <w:t>Дата</w:t>
            </w:r>
            <w:r w:rsidRPr="00ED23E0">
              <w:rPr>
                <w:lang/>
              </w:rPr>
              <w:br/>
              <w:t>проведения</w:t>
            </w: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pPr>
              <w:rPr>
                <w:lang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FC5A3B" w:rsidRPr="00ED23E0" w:rsidRDefault="00FC5A3B" w:rsidP="00505239">
            <w:pPr>
              <w:rPr>
                <w:lang/>
              </w:rPr>
            </w:pPr>
            <w:r w:rsidRPr="00ED23E0">
              <w:rPr>
                <w:lang/>
              </w:rPr>
              <w:t>Рассматриваемые вопросы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FC5A3B" w:rsidRPr="00ED23E0" w:rsidRDefault="00FC5A3B" w:rsidP="00505239">
            <w:pPr>
              <w:rPr>
                <w:lang/>
              </w:rPr>
            </w:pPr>
            <w:r w:rsidRPr="00ED23E0">
              <w:rPr>
                <w:lang/>
              </w:rPr>
              <w:t>Ответственный</w:t>
            </w:r>
          </w:p>
        </w:tc>
      </w:tr>
      <w:tr w:rsidR="00FC5A3B" w:rsidRPr="00ED23E0" w:rsidTr="00ED23E0">
        <w:tc>
          <w:tcPr>
            <w:tcW w:w="1456" w:type="dxa"/>
            <w:vMerge w:val="restart"/>
            <w:shd w:val="clear" w:color="auto" w:fill="auto"/>
          </w:tcPr>
          <w:p w:rsidR="00FC5A3B" w:rsidRPr="00ED23E0" w:rsidRDefault="00FC5A3B" w:rsidP="00505239">
            <w:pPr>
              <w:rPr>
                <w:b/>
                <w:lang/>
              </w:rPr>
            </w:pPr>
            <w:r w:rsidRPr="00ED23E0">
              <w:rPr>
                <w:b/>
                <w:lang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Организация образовательного процесса в новом учебном году. Режим работы школы. Организация питания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bCs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 Обеспеченность учебниками и методической литературой.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Библиотекарь 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bCs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3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Организация обучения на дому.</w:t>
            </w:r>
          </w:p>
          <w:p w:rsidR="00FC5A3B" w:rsidRPr="00ED23E0" w:rsidRDefault="00FC5A3B" w:rsidP="00505239">
            <w:r w:rsidRPr="00ED23E0">
              <w:t>Утверждение графиков: дежурства учителей по школе, классных часов, школьных линеек.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bCs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4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График административных контрольных работ на 2020-2021 </w:t>
            </w:r>
            <w:proofErr w:type="spellStart"/>
            <w:r w:rsidRPr="00ED23E0">
              <w:t>уч.г</w:t>
            </w:r>
            <w:proofErr w:type="spellEnd"/>
            <w:r w:rsidRPr="00ED23E0">
              <w:t>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bCs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5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Анализ трудоустройства выпускников 9,11 </w:t>
            </w:r>
            <w:proofErr w:type="spellStart"/>
            <w:r w:rsidRPr="00ED23E0">
              <w:t>кл</w:t>
            </w:r>
            <w:proofErr w:type="spellEnd"/>
            <w:r w:rsidRPr="00ED23E0">
              <w:t>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bCs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/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/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/>
        </w:tc>
      </w:tr>
      <w:tr w:rsidR="00FC5A3B" w:rsidRPr="00ED23E0" w:rsidTr="00ED23E0">
        <w:tc>
          <w:tcPr>
            <w:tcW w:w="1456" w:type="dxa"/>
            <w:vMerge w:val="restart"/>
            <w:shd w:val="clear" w:color="auto" w:fill="auto"/>
          </w:tcPr>
          <w:p w:rsidR="00FC5A3B" w:rsidRPr="00ED23E0" w:rsidRDefault="00FC5A3B" w:rsidP="00505239">
            <w:pPr>
              <w:rPr>
                <w:b/>
                <w:lang/>
              </w:rPr>
            </w:pPr>
            <w:r w:rsidRPr="00ED23E0">
              <w:rPr>
                <w:b/>
                <w:lang/>
              </w:rPr>
              <w:lastRenderedPageBreak/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Предварительные итоги </w:t>
            </w:r>
            <w:r w:rsidRPr="00ED23E0">
              <w:rPr>
                <w:lang w:val="en-US"/>
              </w:rPr>
              <w:t>I</w:t>
            </w:r>
            <w:r w:rsidRPr="00ED23E0">
              <w:t xml:space="preserve"> четверти.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rPr>
          <w:trHeight w:val="597"/>
        </w:trPr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Состояние работы по профилактике </w:t>
            </w:r>
          </w:p>
          <w:p w:rsidR="00FC5A3B" w:rsidRPr="00ED23E0" w:rsidRDefault="00FC5A3B" w:rsidP="00505239">
            <w:r w:rsidRPr="00ED23E0">
              <w:t xml:space="preserve">правонарушений, преступлений и безнадзорности. 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ВР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3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О подготовке и участии в школьном и муниципальном этапе ВОШ.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4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Итоги проверки электронных классных журналов.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5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Об итогах контроля питания.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ВР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6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План мероприятий по подготовке и проведению ГИА.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7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Тематический контроль 5 классов «Преемственность в учебно-воспитательном процессе при переходе учащихся начальных классов в школу II уровня»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 w:val="restart"/>
            <w:shd w:val="clear" w:color="auto" w:fill="auto"/>
          </w:tcPr>
          <w:p w:rsidR="00FC5A3B" w:rsidRPr="00ED23E0" w:rsidRDefault="00FC5A3B" w:rsidP="00505239">
            <w:pPr>
              <w:rPr>
                <w:b/>
                <w:lang/>
              </w:rPr>
            </w:pPr>
            <w:r w:rsidRPr="00ED23E0">
              <w:rPr>
                <w:b/>
                <w:lang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Итоги успеваемости обучающихся 2-9 классов за 1 четверть.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bCs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Итоги контроля реализации образовательных программ. Итоги проведения школьного ВОШ.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bCs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3</w:t>
            </w:r>
          </w:p>
        </w:tc>
        <w:tc>
          <w:tcPr>
            <w:tcW w:w="5387" w:type="dxa"/>
          </w:tcPr>
          <w:p w:rsidR="00FC5A3B" w:rsidRPr="00ED23E0" w:rsidRDefault="00FC5A3B" w:rsidP="00505239">
            <w:pPr>
              <w:rPr>
                <w:rFonts w:eastAsia="Calibri"/>
                <w:lang w:eastAsia="en-US"/>
              </w:rPr>
            </w:pPr>
            <w:r w:rsidRPr="00ED23E0">
              <w:rPr>
                <w:rFonts w:eastAsia="Calibri"/>
                <w:lang w:eastAsia="en-US"/>
              </w:rPr>
              <w:t>Классно-обобщающий контроль 10 классов «Диагностика качества обучения и результатов учебно-воспитательного процесса в условиях обучения в сотрудничестве и уровневой дифференциации»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bCs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4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Итоги контроля посещаемости </w:t>
            </w:r>
            <w:proofErr w:type="gramStart"/>
            <w:r w:rsidRPr="00ED23E0">
              <w:t>обучающихся</w:t>
            </w:r>
            <w:proofErr w:type="gramEnd"/>
            <w:r w:rsidRPr="00ED23E0">
              <w:t>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 w:val="restart"/>
            <w:shd w:val="clear" w:color="auto" w:fill="auto"/>
          </w:tcPr>
          <w:p w:rsidR="00FC5A3B" w:rsidRPr="00ED23E0" w:rsidRDefault="00FC5A3B" w:rsidP="00505239">
            <w:pPr>
              <w:rPr>
                <w:b/>
                <w:lang/>
              </w:rPr>
            </w:pPr>
            <w:r w:rsidRPr="00ED23E0">
              <w:rPr>
                <w:b/>
                <w:lang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Итоги предварительной успеваемости </w:t>
            </w:r>
            <w:proofErr w:type="gramStart"/>
            <w:r w:rsidRPr="00ED23E0">
              <w:t>обучающихся</w:t>
            </w:r>
            <w:proofErr w:type="gramEnd"/>
            <w:r w:rsidRPr="00ED23E0">
              <w:t>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Успеваемость учащихся, претендующих на получение медали РФ и РТ в 2021-2022 учебном году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bCs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3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Итоги прохождения медицинского осмотра.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ВР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  <w:bCs/>
                <w:lang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4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Подготовка к новогодним праздникам. Об инструктаже по технике безопасности и проведению новогодних праздников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ВР</w:t>
            </w:r>
          </w:p>
        </w:tc>
      </w:tr>
      <w:tr w:rsidR="00FC5A3B" w:rsidRPr="00ED23E0" w:rsidTr="00ED23E0">
        <w:tc>
          <w:tcPr>
            <w:tcW w:w="1456" w:type="dxa"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5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Тематический контроль 2 в класс «Обеспечение дифференцированного подхода при обучении учащихся группы учебного риска»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ВР</w:t>
            </w:r>
          </w:p>
        </w:tc>
      </w:tr>
      <w:tr w:rsidR="00FC5A3B" w:rsidRPr="00ED23E0" w:rsidTr="00ED23E0">
        <w:tc>
          <w:tcPr>
            <w:tcW w:w="1456" w:type="dxa"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6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Состояние преподавания учебных предметов в соответствии ФГОС в 10 классе.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 w:val="restart"/>
            <w:shd w:val="clear" w:color="auto" w:fill="auto"/>
          </w:tcPr>
          <w:p w:rsidR="00FC5A3B" w:rsidRPr="00ED23E0" w:rsidRDefault="00FC5A3B" w:rsidP="00505239">
            <w:pPr>
              <w:rPr>
                <w:b/>
                <w:bCs/>
                <w:lang/>
              </w:rPr>
            </w:pPr>
            <w:r w:rsidRPr="00ED23E0">
              <w:rPr>
                <w:b/>
              </w:rPr>
              <w:t>Январь</w:t>
            </w: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Подведение итогов работы школы за 1 полугодие.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Итоги успеваемости обучающихся 2-9 классов за 2 четверть, 10-11 </w:t>
            </w:r>
            <w:proofErr w:type="spellStart"/>
            <w:r w:rsidRPr="00ED23E0">
              <w:t>кл</w:t>
            </w:r>
            <w:proofErr w:type="spellEnd"/>
            <w:r w:rsidRPr="00ED23E0">
              <w:t>. первое полугодие.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3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Итоги контроля реализации образовательных программ, анализ выполнения практической части программ.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4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Результаты полугодовой промежуточной аттестации. 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5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Тематический контроль 11 класса «Формирование информационных и коммуникативных </w:t>
            </w:r>
            <w:proofErr w:type="spellStart"/>
            <w:proofErr w:type="gramStart"/>
            <w:r w:rsidRPr="00ED23E0">
              <w:t>компетен-ций</w:t>
            </w:r>
            <w:proofErr w:type="spellEnd"/>
            <w:proofErr w:type="gramEnd"/>
            <w:r w:rsidRPr="00ED23E0">
              <w:t xml:space="preserve"> выпускников школы при подготовке к итого-вой аттестации»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 w:val="restart"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  <w:r w:rsidRPr="00ED23E0">
              <w:rPr>
                <w:b/>
              </w:rPr>
              <w:t xml:space="preserve">Февраль </w:t>
            </w: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Итоги контроля посещаемости </w:t>
            </w:r>
            <w:proofErr w:type="gramStart"/>
            <w:r w:rsidRPr="00ED23E0">
              <w:t>обучающихся</w:t>
            </w:r>
            <w:proofErr w:type="gramEnd"/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Заместитель директора </w:t>
            </w:r>
            <w:r w:rsidRPr="00ED23E0">
              <w:lastRenderedPageBreak/>
              <w:t>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Система работы с одаренными и способными детьми в начальной школе 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3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Итоги регионального этапа ВОШ.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4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Тематический контроль 9 класса «Подготовка выпускников основной школы   к итоговой аттестации»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5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Состояние охраны труда и техники безопасности в школе, предметных кабинетах.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6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Домашние задания</w:t>
            </w:r>
            <w:proofErr w:type="gramStart"/>
            <w:r w:rsidRPr="00ED23E0">
              <w:t>.Т</w:t>
            </w:r>
            <w:proofErr w:type="gramEnd"/>
            <w:r w:rsidRPr="00ED23E0">
              <w:t>ематический контроль 3, 7 классов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 w:val="restart"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  <w:r w:rsidRPr="00ED23E0">
              <w:rPr>
                <w:b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Классно-обобщающий контроль 8-х классов «Формирование у учащихся потребности в обучении и саморазвитии; раскрытие творческого потенциала ученика»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ВР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Итоги успеваемости </w:t>
            </w:r>
            <w:r w:rsidRPr="00ED23E0">
              <w:rPr>
                <w:lang w:val="en-US"/>
              </w:rPr>
              <w:t>III</w:t>
            </w:r>
            <w:r w:rsidRPr="00ED23E0">
              <w:t xml:space="preserve"> четверти.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3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Итоги контроля посещаемости </w:t>
            </w:r>
            <w:proofErr w:type="gramStart"/>
            <w:r w:rsidRPr="00ED23E0">
              <w:t>обучающихся</w:t>
            </w:r>
            <w:proofErr w:type="gramEnd"/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ВР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4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Итоги обучаемости татарскому языку начальной школы.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Заместитель директора </w:t>
            </w:r>
            <w:proofErr w:type="gramStart"/>
            <w:r w:rsidRPr="00ED23E0">
              <w:t>по</w:t>
            </w:r>
            <w:proofErr w:type="gramEnd"/>
            <w:r w:rsidRPr="00ED23E0">
              <w:t xml:space="preserve"> НО</w:t>
            </w:r>
          </w:p>
        </w:tc>
      </w:tr>
      <w:tr w:rsidR="00FC5A3B" w:rsidRPr="00ED23E0" w:rsidTr="00ED23E0">
        <w:tc>
          <w:tcPr>
            <w:tcW w:w="1456" w:type="dxa"/>
            <w:vMerge w:val="restart"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  <w:r w:rsidRPr="00ED23E0">
              <w:rPr>
                <w:b/>
              </w:rPr>
              <w:t xml:space="preserve">Апрель </w:t>
            </w: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О ходе выполнения мероприятий по подготовке и проведению государственной (итоговой) аттестации выпускников 9, 11 класса в текущем году. 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Итоги муниципальных репетиционных экзаменов по русскому языку и математике в форме ГИА и ЕРТ.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УР, НО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3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Системный анализ воспитательного процесса как условие его оптимизации.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ВР</w:t>
            </w:r>
          </w:p>
        </w:tc>
      </w:tr>
      <w:tr w:rsidR="00FC5A3B" w:rsidRPr="00ED23E0" w:rsidTr="00ED23E0">
        <w:tc>
          <w:tcPr>
            <w:tcW w:w="1456" w:type="dxa"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4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pPr>
              <w:rPr>
                <w:lang/>
              </w:rPr>
            </w:pPr>
            <w:r w:rsidRPr="00ED23E0">
              <w:rPr>
                <w:lang/>
              </w:rPr>
              <w:t>Классно-обобщающий контроль 4 классов «Формирование УУД»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5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pPr>
              <w:rPr>
                <w:lang/>
              </w:rPr>
            </w:pPr>
            <w:r w:rsidRPr="00ED23E0">
              <w:rPr>
                <w:rFonts w:eastAsia="Calibri"/>
                <w:lang w:eastAsia="en-US"/>
              </w:rPr>
              <w:t>Защита проектов по внеурочной деятельности.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 w:val="restart"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  <w:r w:rsidRPr="00ED23E0">
              <w:rPr>
                <w:b/>
              </w:rPr>
              <w:t xml:space="preserve">Май </w:t>
            </w: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rPr>
                <w:lang/>
              </w:rPr>
              <w:t>Организаци</w:t>
            </w:r>
            <w:r w:rsidRPr="00ED23E0">
              <w:t xml:space="preserve">я </w:t>
            </w:r>
            <w:r w:rsidRPr="00ED23E0">
              <w:rPr>
                <w:lang/>
              </w:rPr>
              <w:t>летнего труда и отдыха учащихся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ВР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Мониторинг успеваемости по итогам года 1-11 </w:t>
            </w:r>
            <w:proofErr w:type="spellStart"/>
            <w:r w:rsidRPr="00ED23E0">
              <w:t>кл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3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Итоги контроля посещаемости </w:t>
            </w:r>
            <w:proofErr w:type="gramStart"/>
            <w:r w:rsidRPr="00ED23E0">
              <w:t>обучающихся</w:t>
            </w:r>
            <w:proofErr w:type="gramEnd"/>
            <w:r w:rsidRPr="00ED23E0">
              <w:t>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4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Инструктажи по проведению государственной итоговой аттестации в форме ОГЭ и ЕГЭ.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  <w:tr w:rsidR="00FC5A3B" w:rsidRPr="00ED23E0" w:rsidTr="00ED23E0">
        <w:tc>
          <w:tcPr>
            <w:tcW w:w="1456" w:type="dxa"/>
            <w:vMerge/>
            <w:shd w:val="clear" w:color="auto" w:fill="auto"/>
          </w:tcPr>
          <w:p w:rsidR="00FC5A3B" w:rsidRPr="00ED23E0" w:rsidRDefault="00FC5A3B" w:rsidP="0050523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C5A3B" w:rsidRPr="00ED23E0" w:rsidRDefault="00FC5A3B" w:rsidP="00505239">
            <w:r w:rsidRPr="00ED23E0">
              <w:t>5</w:t>
            </w:r>
          </w:p>
        </w:tc>
        <w:tc>
          <w:tcPr>
            <w:tcW w:w="5387" w:type="dxa"/>
            <w:shd w:val="clear" w:color="auto" w:fill="auto"/>
          </w:tcPr>
          <w:p w:rsidR="00FC5A3B" w:rsidRPr="00ED23E0" w:rsidRDefault="00FC5A3B" w:rsidP="00505239">
            <w:r w:rsidRPr="00ED23E0">
              <w:t>Итоги проверки электронных журналов, элективных курсов</w:t>
            </w:r>
          </w:p>
        </w:tc>
        <w:tc>
          <w:tcPr>
            <w:tcW w:w="2670" w:type="dxa"/>
            <w:shd w:val="clear" w:color="auto" w:fill="auto"/>
          </w:tcPr>
          <w:p w:rsidR="00FC5A3B" w:rsidRPr="00ED23E0" w:rsidRDefault="00FC5A3B" w:rsidP="00505239">
            <w:r w:rsidRPr="00ED23E0">
              <w:t>Заместитель директора по УР</w:t>
            </w:r>
          </w:p>
        </w:tc>
      </w:tr>
    </w:tbl>
    <w:p w:rsidR="00FC5A3B" w:rsidRPr="00ED23E0" w:rsidRDefault="00FC5A3B" w:rsidP="00FC5A3B"/>
    <w:p w:rsidR="00FC5A3B" w:rsidRPr="00ED23E0" w:rsidRDefault="00920402" w:rsidP="00FC5A3B">
      <w:pPr>
        <w:jc w:val="center"/>
        <w:rPr>
          <w:b/>
        </w:rPr>
      </w:pPr>
      <w:r w:rsidRPr="00ED23E0">
        <w:rPr>
          <w:b/>
        </w:rPr>
        <w:t>Производственные совещания</w:t>
      </w:r>
      <w:r w:rsidR="00FC5A3B" w:rsidRPr="00ED23E0">
        <w:rPr>
          <w:b/>
        </w:rPr>
        <w:t>.</w:t>
      </w:r>
    </w:p>
    <w:p w:rsidR="00FC5A3B" w:rsidRPr="00ED23E0" w:rsidRDefault="00FC5A3B" w:rsidP="00FC5A3B"/>
    <w:tbl>
      <w:tblPr>
        <w:tblW w:w="1044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8037"/>
        <w:gridCol w:w="1869"/>
      </w:tblGrid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pPr>
              <w:jc w:val="center"/>
            </w:pPr>
            <w:r w:rsidRPr="00ED23E0">
              <w:t>№</w:t>
            </w:r>
          </w:p>
        </w:tc>
        <w:tc>
          <w:tcPr>
            <w:tcW w:w="8037" w:type="dxa"/>
          </w:tcPr>
          <w:p w:rsidR="00FC5A3B" w:rsidRPr="00ED23E0" w:rsidRDefault="00FC5A3B" w:rsidP="00505239">
            <w:pPr>
              <w:jc w:val="center"/>
            </w:pPr>
            <w:r w:rsidRPr="00ED23E0">
              <w:t>Повестка совещания</w:t>
            </w:r>
          </w:p>
        </w:tc>
        <w:tc>
          <w:tcPr>
            <w:tcW w:w="1869" w:type="dxa"/>
          </w:tcPr>
          <w:p w:rsidR="00FC5A3B" w:rsidRPr="00ED23E0" w:rsidRDefault="00FC5A3B" w:rsidP="00505239">
            <w:pPr>
              <w:jc w:val="center"/>
            </w:pPr>
            <w:r w:rsidRPr="00ED23E0">
              <w:t>Сроки проведения</w:t>
            </w:r>
          </w:p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Рабочие программы и тематическое планирование.</w:t>
            </w:r>
          </w:p>
          <w:p w:rsidR="00FC5A3B" w:rsidRPr="00ED23E0" w:rsidRDefault="00FC5A3B" w:rsidP="00505239"/>
        </w:tc>
        <w:tc>
          <w:tcPr>
            <w:tcW w:w="1869" w:type="dxa"/>
            <w:vMerge w:val="restart"/>
          </w:tcPr>
          <w:p w:rsidR="00FC5A3B" w:rsidRPr="00ED23E0" w:rsidRDefault="00FC5A3B" w:rsidP="00505239">
            <w:pPr>
              <w:jc w:val="center"/>
            </w:pPr>
            <w:r w:rsidRPr="00ED23E0">
              <w:t>Сентябрь</w:t>
            </w:r>
          </w:p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Ведение классных электронных журналов.</w:t>
            </w:r>
          </w:p>
          <w:p w:rsidR="00FC5A3B" w:rsidRPr="00ED23E0" w:rsidRDefault="00FC5A3B" w:rsidP="00505239"/>
        </w:tc>
        <w:tc>
          <w:tcPr>
            <w:tcW w:w="1869" w:type="dxa"/>
            <w:vMerge/>
          </w:tcPr>
          <w:p w:rsidR="00FC5A3B" w:rsidRPr="00ED23E0" w:rsidRDefault="00FC5A3B" w:rsidP="00505239"/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3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График проведения уроков с использованием ИКТ.</w:t>
            </w:r>
          </w:p>
          <w:p w:rsidR="00FC5A3B" w:rsidRPr="00ED23E0" w:rsidRDefault="00FC5A3B" w:rsidP="00505239"/>
        </w:tc>
        <w:tc>
          <w:tcPr>
            <w:tcW w:w="1869" w:type="dxa"/>
            <w:vMerge/>
          </w:tcPr>
          <w:p w:rsidR="00FC5A3B" w:rsidRPr="00ED23E0" w:rsidRDefault="00FC5A3B" w:rsidP="00505239"/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4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Курсовая подготовка учителей. Заявка на 2021-2022 год.</w:t>
            </w:r>
          </w:p>
          <w:p w:rsidR="00FC5A3B" w:rsidRPr="00ED23E0" w:rsidRDefault="00FC5A3B" w:rsidP="00505239"/>
        </w:tc>
        <w:tc>
          <w:tcPr>
            <w:tcW w:w="1869" w:type="dxa"/>
            <w:vMerge/>
          </w:tcPr>
          <w:p w:rsidR="00FC5A3B" w:rsidRPr="00ED23E0" w:rsidRDefault="00FC5A3B" w:rsidP="00505239"/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lastRenderedPageBreak/>
              <w:t>1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Создание условий успешной адаптации обучающихся 5 класса. Мониторинг общей готовности к обучению в основной школе.</w:t>
            </w:r>
          </w:p>
          <w:p w:rsidR="00FC5A3B" w:rsidRPr="00ED23E0" w:rsidRDefault="00FC5A3B" w:rsidP="00505239"/>
        </w:tc>
        <w:tc>
          <w:tcPr>
            <w:tcW w:w="1869" w:type="dxa"/>
            <w:vMerge w:val="restart"/>
          </w:tcPr>
          <w:p w:rsidR="00FC5A3B" w:rsidRPr="00ED23E0" w:rsidRDefault="00FC5A3B" w:rsidP="00505239">
            <w:pPr>
              <w:jc w:val="center"/>
            </w:pPr>
            <w:r w:rsidRPr="00ED23E0">
              <w:t>Октябрь</w:t>
            </w:r>
          </w:p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План подготовки к государственной (итоговой) аттестации выпускников.</w:t>
            </w:r>
          </w:p>
          <w:p w:rsidR="00FC5A3B" w:rsidRPr="00ED23E0" w:rsidRDefault="00FC5A3B" w:rsidP="00505239"/>
        </w:tc>
        <w:tc>
          <w:tcPr>
            <w:tcW w:w="1869" w:type="dxa"/>
            <w:vMerge/>
          </w:tcPr>
          <w:p w:rsidR="00FC5A3B" w:rsidRPr="00ED23E0" w:rsidRDefault="00FC5A3B" w:rsidP="00505239"/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3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 xml:space="preserve">Изучение запроса </w:t>
            </w:r>
            <w:proofErr w:type="gramStart"/>
            <w:r w:rsidRPr="00ED23E0">
              <w:t>обучающихся</w:t>
            </w:r>
            <w:proofErr w:type="gramEnd"/>
            <w:r w:rsidRPr="00ED23E0">
              <w:t xml:space="preserve"> 9 класса по предметам по выбору на ГИА.</w:t>
            </w:r>
          </w:p>
          <w:p w:rsidR="00FC5A3B" w:rsidRPr="00ED23E0" w:rsidRDefault="00FC5A3B" w:rsidP="00505239"/>
        </w:tc>
        <w:tc>
          <w:tcPr>
            <w:tcW w:w="1869" w:type="dxa"/>
            <w:vMerge/>
          </w:tcPr>
          <w:p w:rsidR="00FC5A3B" w:rsidRPr="00ED23E0" w:rsidRDefault="00FC5A3B" w:rsidP="00505239"/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Предварительные итоги первого полугодия.</w:t>
            </w:r>
          </w:p>
          <w:p w:rsidR="00FC5A3B" w:rsidRPr="00ED23E0" w:rsidRDefault="00FC5A3B" w:rsidP="00505239"/>
        </w:tc>
        <w:tc>
          <w:tcPr>
            <w:tcW w:w="1869" w:type="dxa"/>
            <w:vMerge w:val="restart"/>
          </w:tcPr>
          <w:p w:rsidR="00FC5A3B" w:rsidRPr="00ED23E0" w:rsidRDefault="00FC5A3B" w:rsidP="00505239">
            <w:pPr>
              <w:jc w:val="center"/>
            </w:pPr>
            <w:r w:rsidRPr="00ED23E0">
              <w:t>Декабрь</w:t>
            </w:r>
          </w:p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Итоги контроля качества усвоения учебных программ.</w:t>
            </w:r>
          </w:p>
          <w:p w:rsidR="00FC5A3B" w:rsidRPr="00ED23E0" w:rsidRDefault="00FC5A3B" w:rsidP="00505239"/>
        </w:tc>
        <w:tc>
          <w:tcPr>
            <w:tcW w:w="1869" w:type="dxa"/>
            <w:vMerge/>
          </w:tcPr>
          <w:p w:rsidR="00FC5A3B" w:rsidRPr="00ED23E0" w:rsidRDefault="00FC5A3B" w:rsidP="00505239"/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Работа учителей с дневниками обучающихся.</w:t>
            </w:r>
          </w:p>
          <w:p w:rsidR="00FC5A3B" w:rsidRPr="00ED23E0" w:rsidRDefault="00FC5A3B" w:rsidP="00505239"/>
        </w:tc>
        <w:tc>
          <w:tcPr>
            <w:tcW w:w="1869" w:type="dxa"/>
            <w:vMerge w:val="restart"/>
          </w:tcPr>
          <w:p w:rsidR="00FC5A3B" w:rsidRPr="00ED23E0" w:rsidRDefault="00FC5A3B" w:rsidP="00505239">
            <w:pPr>
              <w:jc w:val="center"/>
            </w:pPr>
            <w:r w:rsidRPr="00ED23E0">
              <w:t>Январь</w:t>
            </w:r>
          </w:p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Итоги диагностического тестирования в 9, 11 классах по русскому языку и математике.</w:t>
            </w:r>
          </w:p>
        </w:tc>
        <w:tc>
          <w:tcPr>
            <w:tcW w:w="1869" w:type="dxa"/>
            <w:vMerge/>
          </w:tcPr>
          <w:p w:rsidR="00FC5A3B" w:rsidRPr="00ED23E0" w:rsidRDefault="00FC5A3B" w:rsidP="00505239"/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3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Анализ ведения ученических тетрадей.</w:t>
            </w:r>
          </w:p>
          <w:p w:rsidR="00FC5A3B" w:rsidRPr="00ED23E0" w:rsidRDefault="00FC5A3B" w:rsidP="00505239"/>
        </w:tc>
        <w:tc>
          <w:tcPr>
            <w:tcW w:w="1869" w:type="dxa"/>
            <w:vMerge/>
          </w:tcPr>
          <w:p w:rsidR="00FC5A3B" w:rsidRPr="00ED23E0" w:rsidRDefault="00FC5A3B" w:rsidP="00505239"/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Итоги проверки внеурочной деятельности в 1-2 классах.</w:t>
            </w:r>
          </w:p>
          <w:p w:rsidR="00FC5A3B" w:rsidRPr="00ED23E0" w:rsidRDefault="00FC5A3B" w:rsidP="00505239"/>
        </w:tc>
        <w:tc>
          <w:tcPr>
            <w:tcW w:w="1869" w:type="dxa"/>
            <w:vMerge w:val="restart"/>
          </w:tcPr>
          <w:p w:rsidR="00FC5A3B" w:rsidRPr="00ED23E0" w:rsidRDefault="00FC5A3B" w:rsidP="00505239">
            <w:pPr>
              <w:jc w:val="center"/>
            </w:pPr>
            <w:r w:rsidRPr="00ED23E0">
              <w:t>Февраль</w:t>
            </w:r>
          </w:p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Итоги контроля качества усвоения учебных программ.</w:t>
            </w:r>
          </w:p>
          <w:p w:rsidR="00FC5A3B" w:rsidRPr="00ED23E0" w:rsidRDefault="00FC5A3B" w:rsidP="00505239"/>
        </w:tc>
        <w:tc>
          <w:tcPr>
            <w:tcW w:w="1869" w:type="dxa"/>
            <w:vMerge/>
          </w:tcPr>
          <w:p w:rsidR="00FC5A3B" w:rsidRPr="00ED23E0" w:rsidRDefault="00FC5A3B" w:rsidP="00505239"/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3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Организация работы элективных курсов.</w:t>
            </w:r>
          </w:p>
          <w:p w:rsidR="00FC5A3B" w:rsidRPr="00ED23E0" w:rsidRDefault="00FC5A3B" w:rsidP="00505239"/>
        </w:tc>
        <w:tc>
          <w:tcPr>
            <w:tcW w:w="1869" w:type="dxa"/>
            <w:vMerge/>
          </w:tcPr>
          <w:p w:rsidR="00FC5A3B" w:rsidRPr="00ED23E0" w:rsidRDefault="00FC5A3B" w:rsidP="00505239"/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Анализ результатов пробных экзаменов по обязательным предметам выпускников 9, 11 классов.</w:t>
            </w:r>
          </w:p>
          <w:p w:rsidR="00FC5A3B" w:rsidRPr="00ED23E0" w:rsidRDefault="00FC5A3B" w:rsidP="00505239"/>
        </w:tc>
        <w:tc>
          <w:tcPr>
            <w:tcW w:w="1869" w:type="dxa"/>
          </w:tcPr>
          <w:p w:rsidR="00FC5A3B" w:rsidRPr="00ED23E0" w:rsidRDefault="00FC5A3B" w:rsidP="00505239">
            <w:pPr>
              <w:jc w:val="center"/>
            </w:pPr>
            <w:r w:rsidRPr="00ED23E0">
              <w:t>Март</w:t>
            </w:r>
          </w:p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Подготовка к промежуточной и государственной (итоговой) аттестации школьников.</w:t>
            </w:r>
          </w:p>
          <w:p w:rsidR="00FC5A3B" w:rsidRPr="00ED23E0" w:rsidRDefault="00FC5A3B" w:rsidP="00505239"/>
        </w:tc>
        <w:tc>
          <w:tcPr>
            <w:tcW w:w="1869" w:type="dxa"/>
            <w:vMerge w:val="restart"/>
          </w:tcPr>
          <w:p w:rsidR="00FC5A3B" w:rsidRPr="00ED23E0" w:rsidRDefault="00FC5A3B" w:rsidP="00505239">
            <w:pPr>
              <w:jc w:val="center"/>
            </w:pPr>
            <w:r w:rsidRPr="00ED23E0">
              <w:t>Апрель</w:t>
            </w:r>
          </w:p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Состояние преподавания предметов регионального плана.</w:t>
            </w:r>
          </w:p>
          <w:p w:rsidR="00FC5A3B" w:rsidRPr="00ED23E0" w:rsidRDefault="00FC5A3B" w:rsidP="00505239"/>
        </w:tc>
        <w:tc>
          <w:tcPr>
            <w:tcW w:w="1869" w:type="dxa"/>
            <w:vMerge/>
          </w:tcPr>
          <w:p w:rsidR="00FC5A3B" w:rsidRPr="00ED23E0" w:rsidRDefault="00FC5A3B" w:rsidP="00505239"/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3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Оценка достижений планируемых результатов в 1-2 классах.</w:t>
            </w:r>
          </w:p>
          <w:p w:rsidR="00FC5A3B" w:rsidRPr="00ED23E0" w:rsidRDefault="00FC5A3B" w:rsidP="00505239"/>
        </w:tc>
        <w:tc>
          <w:tcPr>
            <w:tcW w:w="1869" w:type="dxa"/>
            <w:vMerge/>
          </w:tcPr>
          <w:p w:rsidR="00FC5A3B" w:rsidRPr="00ED23E0" w:rsidRDefault="00FC5A3B" w:rsidP="00505239"/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1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Проект учебного плана на 2021-2022 учебный год.</w:t>
            </w:r>
          </w:p>
          <w:p w:rsidR="00FC5A3B" w:rsidRPr="00ED23E0" w:rsidRDefault="00FC5A3B" w:rsidP="00505239"/>
        </w:tc>
        <w:tc>
          <w:tcPr>
            <w:tcW w:w="1869" w:type="dxa"/>
            <w:vMerge w:val="restart"/>
          </w:tcPr>
          <w:p w:rsidR="00FC5A3B" w:rsidRPr="00ED23E0" w:rsidRDefault="00FC5A3B" w:rsidP="00505239">
            <w:pPr>
              <w:jc w:val="center"/>
            </w:pPr>
            <w:r w:rsidRPr="00ED23E0">
              <w:t>Май</w:t>
            </w:r>
          </w:p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2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Предварительные итоги года.</w:t>
            </w:r>
          </w:p>
          <w:p w:rsidR="00FC5A3B" w:rsidRPr="00ED23E0" w:rsidRDefault="00FC5A3B" w:rsidP="00505239"/>
        </w:tc>
        <w:tc>
          <w:tcPr>
            <w:tcW w:w="1869" w:type="dxa"/>
            <w:vMerge/>
          </w:tcPr>
          <w:p w:rsidR="00FC5A3B" w:rsidRPr="00ED23E0" w:rsidRDefault="00FC5A3B" w:rsidP="00505239"/>
        </w:tc>
      </w:tr>
      <w:tr w:rsidR="00FC5A3B" w:rsidRPr="00ED23E0" w:rsidTr="00505239">
        <w:tc>
          <w:tcPr>
            <w:tcW w:w="540" w:type="dxa"/>
          </w:tcPr>
          <w:p w:rsidR="00FC5A3B" w:rsidRPr="00ED23E0" w:rsidRDefault="00FC5A3B" w:rsidP="00505239">
            <w:r w:rsidRPr="00ED23E0">
              <w:t>3</w:t>
            </w:r>
          </w:p>
        </w:tc>
        <w:tc>
          <w:tcPr>
            <w:tcW w:w="8037" w:type="dxa"/>
          </w:tcPr>
          <w:p w:rsidR="00FC5A3B" w:rsidRPr="00ED23E0" w:rsidRDefault="00FC5A3B" w:rsidP="00505239">
            <w:r w:rsidRPr="00ED23E0">
              <w:t>Готовность экзаменационного материала для проведения промежуточной аттестации школьников.</w:t>
            </w:r>
          </w:p>
        </w:tc>
        <w:tc>
          <w:tcPr>
            <w:tcW w:w="1869" w:type="dxa"/>
            <w:vMerge/>
          </w:tcPr>
          <w:p w:rsidR="00FC5A3B" w:rsidRPr="00ED23E0" w:rsidRDefault="00FC5A3B" w:rsidP="00505239"/>
        </w:tc>
      </w:tr>
    </w:tbl>
    <w:p w:rsidR="00FC5A3B" w:rsidRPr="00ED23E0" w:rsidRDefault="00FC5A3B" w:rsidP="00FC5A3B"/>
    <w:p w:rsidR="00FC5A3B" w:rsidRPr="00ED23E0" w:rsidRDefault="00FC5A3B" w:rsidP="00ED23E0">
      <w:pPr>
        <w:shd w:val="clear" w:color="auto" w:fill="FFFFFF"/>
        <w:tabs>
          <w:tab w:val="left" w:pos="1186"/>
        </w:tabs>
        <w:spacing w:line="250" w:lineRule="exact"/>
        <w:ind w:right="40"/>
        <w:rPr>
          <w:b/>
          <w:bCs/>
        </w:rPr>
      </w:pPr>
    </w:p>
    <w:p w:rsidR="00FC5A3B" w:rsidRPr="00ED23E0" w:rsidRDefault="00FC5A3B" w:rsidP="00FC5A3B">
      <w:pPr>
        <w:shd w:val="clear" w:color="auto" w:fill="FFFFFF"/>
        <w:tabs>
          <w:tab w:val="left" w:pos="1186"/>
        </w:tabs>
        <w:spacing w:line="250" w:lineRule="exact"/>
        <w:ind w:right="40"/>
        <w:jc w:val="center"/>
      </w:pPr>
      <w:r w:rsidRPr="00ED23E0">
        <w:rPr>
          <w:b/>
          <w:bCs/>
        </w:rPr>
        <w:t>План</w:t>
      </w:r>
    </w:p>
    <w:p w:rsidR="00FC5A3B" w:rsidRPr="00ED23E0" w:rsidRDefault="00FC5A3B" w:rsidP="00FC5A3B">
      <w:pPr>
        <w:shd w:val="clear" w:color="auto" w:fill="FFFFFF"/>
        <w:tabs>
          <w:tab w:val="left" w:pos="1186"/>
        </w:tabs>
        <w:spacing w:line="250" w:lineRule="exact"/>
        <w:ind w:right="40"/>
        <w:jc w:val="center"/>
        <w:rPr>
          <w:b/>
          <w:bCs/>
        </w:rPr>
      </w:pPr>
      <w:r w:rsidRPr="00ED23E0">
        <w:br/>
      </w:r>
      <w:r w:rsidRPr="00ED23E0">
        <w:rPr>
          <w:b/>
          <w:bCs/>
        </w:rPr>
        <w:t xml:space="preserve">работы педагогического коллектива школы по организации и проведению аттестации педагогических и руководящих работников в </w:t>
      </w:r>
      <w:r w:rsidRPr="00ED23E0">
        <w:rPr>
          <w:b/>
        </w:rPr>
        <w:t>2020-2021</w:t>
      </w:r>
      <w:r w:rsidRPr="00ED23E0">
        <w:rPr>
          <w:b/>
          <w:bCs/>
        </w:rPr>
        <w:t>учебном году</w:t>
      </w:r>
    </w:p>
    <w:tbl>
      <w:tblPr>
        <w:tblW w:w="0" w:type="auto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4819"/>
        <w:gridCol w:w="1843"/>
        <w:gridCol w:w="2693"/>
      </w:tblGrid>
      <w:tr w:rsidR="00FC5A3B" w:rsidRPr="00ED23E0" w:rsidTr="00505239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r w:rsidRPr="00ED23E0">
              <w:rPr>
                <w:b/>
                <w:bCs/>
              </w:rPr>
              <w:t>№</w:t>
            </w:r>
            <w:proofErr w:type="gramStart"/>
            <w:r w:rsidRPr="00ED23E0">
              <w:rPr>
                <w:b/>
                <w:bCs/>
              </w:rPr>
              <w:t>п</w:t>
            </w:r>
            <w:proofErr w:type="gramEnd"/>
            <w:r w:rsidRPr="00ED23E0">
              <w:rPr>
                <w:b/>
                <w:bCs/>
              </w:rPr>
              <w:t>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1040"/>
            </w:pPr>
            <w:r w:rsidRPr="00ED23E0">
              <w:rPr>
                <w:b/>
                <w:bCs/>
              </w:rPr>
              <w:t>Виды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jc w:val="center"/>
            </w:pPr>
            <w:r w:rsidRPr="00ED23E0">
              <w:rPr>
                <w:b/>
                <w:bCs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480"/>
            </w:pPr>
            <w:r w:rsidRPr="00ED23E0">
              <w:rPr>
                <w:b/>
                <w:bCs/>
              </w:rPr>
              <w:t>Ответственные</w:t>
            </w:r>
          </w:p>
        </w:tc>
      </w:tr>
      <w:tr w:rsidR="00FC5A3B" w:rsidRPr="00ED23E0" w:rsidTr="00505239">
        <w:trPr>
          <w:trHeight w:val="5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60"/>
            </w:pPr>
            <w:r w:rsidRPr="00ED23E0">
              <w:rPr>
                <w:bCs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r w:rsidRPr="00ED23E0">
              <w:t>Создание аттестационной комиссии и эксперт</w:t>
            </w:r>
            <w:r w:rsidRPr="00ED23E0">
              <w:softHyphen/>
              <w:t>ной группы для аттестации учителей по 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jc w:val="center"/>
            </w:pPr>
            <w:r w:rsidRPr="00ED23E0"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firstLine="142"/>
            </w:pPr>
            <w:proofErr w:type="spellStart"/>
            <w:r w:rsidRPr="00ED23E0">
              <w:t>Хадиева</w:t>
            </w:r>
            <w:proofErr w:type="spellEnd"/>
            <w:r w:rsidRPr="00ED23E0">
              <w:t xml:space="preserve"> Д.Г.</w:t>
            </w:r>
          </w:p>
        </w:tc>
      </w:tr>
      <w:tr w:rsidR="00FC5A3B" w:rsidRPr="00ED23E0" w:rsidTr="00505239">
        <w:trPr>
          <w:trHeight w:val="3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60"/>
            </w:pPr>
            <w:r w:rsidRPr="00ED23E0">
              <w:rPr>
                <w:bCs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0"/>
            </w:pPr>
            <w:r w:rsidRPr="00ED23E0">
              <w:t>Ознакомление всех учителей с Положением об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jc w:val="center"/>
            </w:pPr>
            <w:r w:rsidRPr="00ED23E0"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firstLine="142"/>
            </w:pPr>
            <w:proofErr w:type="spellStart"/>
            <w:r w:rsidRPr="00ED23E0">
              <w:t>Хадиева</w:t>
            </w:r>
            <w:proofErr w:type="spellEnd"/>
            <w:r w:rsidRPr="00ED23E0">
              <w:t xml:space="preserve"> Д.Г.</w:t>
            </w:r>
          </w:p>
        </w:tc>
      </w:tr>
      <w:tr w:rsidR="00FC5A3B" w:rsidRPr="00ED23E0" w:rsidTr="00505239">
        <w:trPr>
          <w:trHeight w:val="9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60"/>
            </w:pPr>
            <w:r w:rsidRPr="00ED23E0">
              <w:rPr>
                <w:bCs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0"/>
            </w:pPr>
            <w:r w:rsidRPr="00ED23E0">
              <w:t>Уточнение списка аттестующих учителей. Перспективное планирование повы</w:t>
            </w:r>
            <w:r w:rsidRPr="00ED23E0">
              <w:softHyphen/>
              <w:t>шения квалификации и аттестации педагогиче</w:t>
            </w:r>
            <w:r w:rsidRPr="00ED23E0">
              <w:softHyphen/>
              <w:t>ских и руководящих кадров, создание банка данных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jc w:val="center"/>
            </w:pPr>
            <w:r w:rsidRPr="00ED23E0">
              <w:t>Август-сентябрь</w:t>
            </w:r>
            <w:r w:rsidRPr="00ED23E0">
              <w:br/>
              <w:t>Декабрь-январь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firstLine="142"/>
            </w:pPr>
            <w:proofErr w:type="spellStart"/>
            <w:r w:rsidRPr="00ED23E0">
              <w:t>Хадиева</w:t>
            </w:r>
            <w:proofErr w:type="spellEnd"/>
            <w:r w:rsidRPr="00ED23E0">
              <w:t xml:space="preserve"> Д.Г.</w:t>
            </w:r>
          </w:p>
        </w:tc>
      </w:tr>
      <w:tr w:rsidR="00FC5A3B" w:rsidRPr="00ED23E0" w:rsidTr="00505239">
        <w:trPr>
          <w:trHeight w:val="5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60"/>
            </w:pPr>
            <w:r w:rsidRPr="00ED23E0">
              <w:rPr>
                <w:bCs/>
              </w:rPr>
              <w:lastRenderedPageBreak/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0"/>
            </w:pPr>
            <w:r w:rsidRPr="00ED23E0">
              <w:t>Прием и регистрация заявлений педагогических работников, представленных к очередной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jc w:val="center"/>
              <w:rPr>
                <w:bCs/>
              </w:rPr>
            </w:pPr>
            <w:r w:rsidRPr="00ED23E0">
              <w:t>До</w:t>
            </w:r>
            <w:r w:rsidRPr="00ED23E0">
              <w:rPr>
                <w:lang w:val="en-US"/>
              </w:rPr>
              <w:t xml:space="preserve"> 30</w:t>
            </w:r>
            <w:r w:rsidRPr="00ED23E0">
              <w:rPr>
                <w:bCs/>
              </w:rPr>
              <w:t>октября 2020,</w:t>
            </w:r>
          </w:p>
          <w:p w:rsidR="00FC5A3B" w:rsidRPr="00ED23E0" w:rsidRDefault="00FC5A3B" w:rsidP="00505239">
            <w:pPr>
              <w:jc w:val="center"/>
              <w:rPr>
                <w:lang w:val="en-US"/>
              </w:rPr>
            </w:pPr>
            <w:r w:rsidRPr="00ED23E0">
              <w:rPr>
                <w:bCs/>
              </w:rPr>
              <w:t>Январь</w:t>
            </w:r>
            <w:r w:rsidRPr="00ED23E0">
              <w:rPr>
                <w:bCs/>
                <w:lang w:val="en-US"/>
              </w:rPr>
              <w:t xml:space="preserve"> 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firstLine="142"/>
            </w:pPr>
            <w:proofErr w:type="spellStart"/>
            <w:r w:rsidRPr="00ED23E0">
              <w:t>Хадиева</w:t>
            </w:r>
            <w:proofErr w:type="spellEnd"/>
            <w:r w:rsidRPr="00ED23E0">
              <w:t xml:space="preserve"> Д.Г.</w:t>
            </w:r>
          </w:p>
        </w:tc>
      </w:tr>
      <w:tr w:rsidR="00FC5A3B" w:rsidRPr="00ED23E0" w:rsidTr="00505239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60"/>
            </w:pPr>
            <w:r w:rsidRPr="00ED23E0">
              <w:rPr>
                <w:bCs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0"/>
            </w:pPr>
            <w:r w:rsidRPr="00ED23E0">
              <w:t>Изучение, обобщение итогов деятельности педагогических работников (1-й этап аттестации)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r w:rsidRPr="00ED23E0">
              <w:t>Сентябрь-октябрь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0"/>
            </w:pPr>
            <w:r w:rsidRPr="00ED23E0">
              <w:t>Аттестационная комиссия, экспертные груп</w:t>
            </w:r>
            <w:r w:rsidRPr="00ED23E0">
              <w:softHyphen/>
              <w:t>пы</w:t>
            </w:r>
          </w:p>
        </w:tc>
      </w:tr>
      <w:tr w:rsidR="00FC5A3B" w:rsidRPr="00ED23E0" w:rsidTr="00505239">
        <w:trPr>
          <w:trHeight w:val="5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60"/>
            </w:pPr>
            <w:r w:rsidRPr="00ED23E0">
              <w:rPr>
                <w:bCs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0"/>
            </w:pPr>
            <w:r w:rsidRPr="00ED23E0">
              <w:t>Изучение, экспертная оценка практической деятельности педагогических работников (2-й этап аттестации)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jc w:val="center"/>
            </w:pPr>
            <w:r w:rsidRPr="00ED23E0">
              <w:t>Октябрь-ноябрь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0"/>
            </w:pPr>
            <w:r w:rsidRPr="00ED23E0">
              <w:t>Аттестационная комиссия школы, эксперт</w:t>
            </w:r>
            <w:r w:rsidRPr="00ED23E0">
              <w:softHyphen/>
              <w:t>ные группы</w:t>
            </w:r>
          </w:p>
        </w:tc>
      </w:tr>
      <w:tr w:rsidR="00FC5A3B" w:rsidRPr="00ED23E0" w:rsidTr="00505239">
        <w:trPr>
          <w:trHeight w:val="3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60"/>
            </w:pPr>
            <w:r w:rsidRPr="00ED23E0">
              <w:rPr>
                <w:bCs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0"/>
            </w:pPr>
            <w:r w:rsidRPr="00ED23E0">
              <w:t>Оформление документов по аттестации и представление в отдел аттестации ГУО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right="400"/>
              <w:jc w:val="center"/>
            </w:pPr>
            <w:r w:rsidRPr="00ED23E0">
              <w:t xml:space="preserve">Ноябрь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firstLine="142"/>
            </w:pPr>
            <w:proofErr w:type="spellStart"/>
            <w:r w:rsidRPr="00ED23E0">
              <w:t>Хадиева</w:t>
            </w:r>
            <w:proofErr w:type="spellEnd"/>
            <w:r w:rsidRPr="00ED23E0">
              <w:t xml:space="preserve"> Д.Г.</w:t>
            </w:r>
          </w:p>
        </w:tc>
      </w:tr>
      <w:tr w:rsidR="00FC5A3B" w:rsidRPr="00ED23E0" w:rsidTr="00505239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60"/>
            </w:pPr>
            <w:r w:rsidRPr="00ED23E0">
              <w:rPr>
                <w:bCs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0"/>
            </w:pPr>
            <w:r w:rsidRPr="00ED23E0">
              <w:t>Итоговое заседание аттестационной комиссии.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right="400"/>
              <w:jc w:val="center"/>
            </w:pPr>
            <w:r w:rsidRPr="00ED23E0"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firstLine="142"/>
            </w:pPr>
            <w:proofErr w:type="spellStart"/>
            <w:r w:rsidRPr="00ED23E0">
              <w:t>Хадиева</w:t>
            </w:r>
            <w:proofErr w:type="spellEnd"/>
            <w:r w:rsidRPr="00ED23E0">
              <w:t xml:space="preserve"> Д.Г.</w:t>
            </w:r>
          </w:p>
        </w:tc>
      </w:tr>
      <w:tr w:rsidR="00FC5A3B" w:rsidRPr="00ED23E0" w:rsidTr="00505239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60"/>
              <w:rPr>
                <w:bCs/>
              </w:rPr>
            </w:pPr>
            <w:r w:rsidRPr="00ED23E0">
              <w:rPr>
                <w:bCs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0"/>
            </w:pPr>
            <w:r w:rsidRPr="00ED23E0">
              <w:t>Принятие представлений на СЗД.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right="400"/>
              <w:jc w:val="center"/>
            </w:pPr>
            <w:r w:rsidRPr="00ED23E0"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firstLine="142"/>
            </w:pPr>
            <w:proofErr w:type="spellStart"/>
            <w:r w:rsidRPr="00ED23E0">
              <w:t>Хадиева</w:t>
            </w:r>
            <w:proofErr w:type="spellEnd"/>
            <w:r w:rsidRPr="00ED23E0">
              <w:t xml:space="preserve"> Д.Г.</w:t>
            </w:r>
          </w:p>
        </w:tc>
      </w:tr>
      <w:tr w:rsidR="00FC5A3B" w:rsidRPr="00ED23E0" w:rsidTr="00505239">
        <w:trPr>
          <w:trHeight w:val="9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60"/>
            </w:pPr>
            <w:r w:rsidRPr="00ED23E0"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left="20"/>
            </w:pPr>
            <w:r w:rsidRPr="00ED23E0">
              <w:t>Реализация решений аттестационной комиссии:</w:t>
            </w:r>
          </w:p>
          <w:p w:rsidR="00FC5A3B" w:rsidRPr="00ED23E0" w:rsidRDefault="00FC5A3B" w:rsidP="00505239">
            <w:pPr>
              <w:tabs>
                <w:tab w:val="left" w:pos="207"/>
              </w:tabs>
              <w:ind w:left="20"/>
            </w:pPr>
            <w:r w:rsidRPr="00ED23E0">
              <w:t>а)</w:t>
            </w:r>
            <w:r w:rsidRPr="00ED23E0">
              <w:tab/>
              <w:t>издание приказа по школе (по 1 катего</w:t>
            </w:r>
            <w:r w:rsidRPr="00ED23E0">
              <w:softHyphen/>
              <w:t>рии);</w:t>
            </w:r>
          </w:p>
          <w:p w:rsidR="00FC5A3B" w:rsidRPr="00ED23E0" w:rsidRDefault="00FC5A3B" w:rsidP="00505239">
            <w:pPr>
              <w:tabs>
                <w:tab w:val="left" w:pos="207"/>
              </w:tabs>
              <w:ind w:left="20"/>
            </w:pPr>
            <w:r w:rsidRPr="00ED23E0">
              <w:t>б) внесение записей в трудовую книжку педаго</w:t>
            </w:r>
            <w:r w:rsidRPr="00ED23E0">
              <w:softHyphen/>
              <w:t>гических работников по результатам аттестации.</w:t>
            </w:r>
          </w:p>
          <w:p w:rsidR="00FC5A3B" w:rsidRPr="00ED23E0" w:rsidRDefault="00FC5A3B" w:rsidP="00505239">
            <w:pPr>
              <w:tabs>
                <w:tab w:val="left" w:pos="207"/>
              </w:tabs>
              <w:ind w:left="20"/>
            </w:pPr>
            <w:r w:rsidRPr="00ED23E0">
              <w:t>В) аттестация на СЗД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right="400"/>
              <w:jc w:val="center"/>
            </w:pPr>
            <w:r w:rsidRPr="00ED23E0">
              <w:t>Декабрь-январь,</w:t>
            </w:r>
          </w:p>
          <w:p w:rsidR="00FC5A3B" w:rsidRPr="00ED23E0" w:rsidRDefault="00FC5A3B" w:rsidP="00505239">
            <w:pPr>
              <w:ind w:right="400"/>
              <w:jc w:val="center"/>
            </w:pPr>
            <w:r w:rsidRPr="00ED23E0">
              <w:t>Март</w:t>
            </w:r>
          </w:p>
          <w:p w:rsidR="00FC5A3B" w:rsidRPr="00ED23E0" w:rsidRDefault="00FC5A3B" w:rsidP="00505239">
            <w:pPr>
              <w:ind w:right="400"/>
              <w:jc w:val="center"/>
            </w:pPr>
          </w:p>
          <w:p w:rsidR="00FC5A3B" w:rsidRPr="00ED23E0" w:rsidRDefault="00FC5A3B" w:rsidP="00505239">
            <w:pPr>
              <w:ind w:right="400"/>
              <w:jc w:val="center"/>
            </w:pPr>
          </w:p>
          <w:p w:rsidR="00FC5A3B" w:rsidRPr="00ED23E0" w:rsidRDefault="00FC5A3B" w:rsidP="00505239">
            <w:pPr>
              <w:ind w:right="400"/>
              <w:jc w:val="center"/>
            </w:pPr>
          </w:p>
          <w:p w:rsidR="00FC5A3B" w:rsidRPr="00ED23E0" w:rsidRDefault="00FC5A3B" w:rsidP="00505239">
            <w:pPr>
              <w:ind w:right="400"/>
              <w:jc w:val="center"/>
            </w:pPr>
          </w:p>
          <w:p w:rsidR="00FC5A3B" w:rsidRPr="00ED23E0" w:rsidRDefault="00FC5A3B" w:rsidP="00505239">
            <w:pPr>
              <w:ind w:right="400"/>
              <w:jc w:val="center"/>
            </w:pPr>
            <w:r w:rsidRPr="00ED23E0"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3B" w:rsidRPr="00ED23E0" w:rsidRDefault="00FC5A3B" w:rsidP="00505239">
            <w:pPr>
              <w:ind w:firstLine="142"/>
            </w:pPr>
            <w:proofErr w:type="spellStart"/>
            <w:r w:rsidRPr="00ED23E0">
              <w:t>Хадиева</w:t>
            </w:r>
            <w:proofErr w:type="spellEnd"/>
            <w:r w:rsidRPr="00ED23E0">
              <w:t xml:space="preserve"> Д.Г.</w:t>
            </w:r>
          </w:p>
        </w:tc>
      </w:tr>
      <w:tr w:rsidR="00FC5A3B" w:rsidRPr="00ED23E0" w:rsidTr="00505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51" w:type="dxa"/>
          </w:tcPr>
          <w:p w:rsidR="00FC5A3B" w:rsidRPr="00ED23E0" w:rsidRDefault="00FC5A3B" w:rsidP="00505239">
            <w:pPr>
              <w:jc w:val="center"/>
            </w:pPr>
            <w:r w:rsidRPr="00ED23E0">
              <w:t>12.</w:t>
            </w:r>
          </w:p>
        </w:tc>
        <w:tc>
          <w:tcPr>
            <w:tcW w:w="4819" w:type="dxa"/>
          </w:tcPr>
          <w:p w:rsidR="00FC5A3B" w:rsidRPr="00ED23E0" w:rsidRDefault="00FC5A3B" w:rsidP="00505239">
            <w:pPr>
              <w:jc w:val="both"/>
            </w:pPr>
            <w:r w:rsidRPr="00ED23E0">
              <w:t xml:space="preserve">Составление и согласование с </w:t>
            </w:r>
            <w:proofErr w:type="gramStart"/>
            <w:r w:rsidRPr="00ED23E0">
              <w:t>аттестуемыми</w:t>
            </w:r>
            <w:proofErr w:type="gramEnd"/>
            <w:r w:rsidRPr="00ED23E0">
              <w:t xml:space="preserve"> программ изучения их профессиональной деятельности</w:t>
            </w:r>
          </w:p>
        </w:tc>
        <w:tc>
          <w:tcPr>
            <w:tcW w:w="1843" w:type="dxa"/>
          </w:tcPr>
          <w:p w:rsidR="00FC5A3B" w:rsidRPr="00ED23E0" w:rsidRDefault="00FC5A3B" w:rsidP="00505239">
            <w:r w:rsidRPr="00ED23E0">
              <w:t xml:space="preserve">в соответствии с графиком  </w:t>
            </w:r>
          </w:p>
        </w:tc>
        <w:tc>
          <w:tcPr>
            <w:tcW w:w="2693" w:type="dxa"/>
          </w:tcPr>
          <w:p w:rsidR="00FC5A3B" w:rsidRPr="00ED23E0" w:rsidRDefault="00FC5A3B" w:rsidP="00505239">
            <w:pPr>
              <w:jc w:val="both"/>
            </w:pPr>
            <w:r w:rsidRPr="00ED23E0">
              <w:t>Аттестационная комиссия</w:t>
            </w:r>
          </w:p>
        </w:tc>
      </w:tr>
      <w:tr w:rsidR="00FC5A3B" w:rsidRPr="00ED23E0" w:rsidTr="00505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51" w:type="dxa"/>
          </w:tcPr>
          <w:p w:rsidR="00FC5A3B" w:rsidRPr="00ED23E0" w:rsidRDefault="00FC5A3B" w:rsidP="00505239">
            <w:pPr>
              <w:jc w:val="center"/>
            </w:pPr>
            <w:r w:rsidRPr="00ED23E0">
              <w:t>13.</w:t>
            </w:r>
          </w:p>
        </w:tc>
        <w:tc>
          <w:tcPr>
            <w:tcW w:w="4819" w:type="dxa"/>
          </w:tcPr>
          <w:p w:rsidR="00FC5A3B" w:rsidRPr="00ED23E0" w:rsidRDefault="00FC5A3B" w:rsidP="00505239">
            <w:pPr>
              <w:jc w:val="both"/>
            </w:pPr>
            <w:r w:rsidRPr="00ED23E0">
              <w:t>Согласование с педагогами, претендующими на первую и высшую категорию, форм представления опыта работы</w:t>
            </w:r>
          </w:p>
        </w:tc>
        <w:tc>
          <w:tcPr>
            <w:tcW w:w="1843" w:type="dxa"/>
          </w:tcPr>
          <w:p w:rsidR="00FC5A3B" w:rsidRPr="00ED23E0" w:rsidRDefault="00FC5A3B" w:rsidP="00505239">
            <w:r w:rsidRPr="00ED23E0">
              <w:t xml:space="preserve">в соответствии с графиком  </w:t>
            </w:r>
          </w:p>
        </w:tc>
        <w:tc>
          <w:tcPr>
            <w:tcW w:w="2693" w:type="dxa"/>
          </w:tcPr>
          <w:p w:rsidR="00FC5A3B" w:rsidRPr="00ED23E0" w:rsidRDefault="00FC5A3B" w:rsidP="00505239">
            <w:pPr>
              <w:jc w:val="both"/>
            </w:pPr>
            <w:r w:rsidRPr="00ED23E0">
              <w:t>Аттестационная комиссия</w:t>
            </w:r>
          </w:p>
        </w:tc>
      </w:tr>
      <w:tr w:rsidR="00FC5A3B" w:rsidRPr="00ED23E0" w:rsidTr="00505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51" w:type="dxa"/>
          </w:tcPr>
          <w:p w:rsidR="00FC5A3B" w:rsidRPr="00ED23E0" w:rsidRDefault="00FC5A3B" w:rsidP="00505239">
            <w:pPr>
              <w:jc w:val="center"/>
            </w:pPr>
            <w:r w:rsidRPr="00ED23E0">
              <w:t>1</w:t>
            </w:r>
            <w:r w:rsidRPr="00ED23E0">
              <w:rPr>
                <w:lang w:val="en-US"/>
              </w:rPr>
              <w:t>4</w:t>
            </w:r>
            <w:r w:rsidRPr="00ED23E0">
              <w:t>.</w:t>
            </w:r>
          </w:p>
        </w:tc>
        <w:tc>
          <w:tcPr>
            <w:tcW w:w="4819" w:type="dxa"/>
          </w:tcPr>
          <w:p w:rsidR="00FC5A3B" w:rsidRPr="00ED23E0" w:rsidRDefault="00FC5A3B" w:rsidP="00505239">
            <w:pPr>
              <w:jc w:val="both"/>
            </w:pPr>
            <w:r w:rsidRPr="00ED23E0">
              <w:t>Утверждение текстов анкет, тестов, вопросников для собеседования, методик, необходимых для оценки профессиональной деятельности педагогических работников</w:t>
            </w:r>
          </w:p>
        </w:tc>
        <w:tc>
          <w:tcPr>
            <w:tcW w:w="1843" w:type="dxa"/>
          </w:tcPr>
          <w:p w:rsidR="00FC5A3B" w:rsidRPr="00ED23E0" w:rsidRDefault="00FC5A3B" w:rsidP="00505239">
            <w:r w:rsidRPr="00ED23E0">
              <w:t>Октябрь</w:t>
            </w:r>
          </w:p>
          <w:p w:rsidR="00FC5A3B" w:rsidRPr="00ED23E0" w:rsidRDefault="00FC5A3B" w:rsidP="00505239">
            <w:r w:rsidRPr="00ED23E0">
              <w:t>февраль</w:t>
            </w:r>
          </w:p>
        </w:tc>
        <w:tc>
          <w:tcPr>
            <w:tcW w:w="2693" w:type="dxa"/>
          </w:tcPr>
          <w:p w:rsidR="00FC5A3B" w:rsidRPr="00ED23E0" w:rsidRDefault="00FC5A3B" w:rsidP="00505239">
            <w:pPr>
              <w:jc w:val="both"/>
            </w:pPr>
            <w:proofErr w:type="spellStart"/>
            <w:r w:rsidRPr="00ED23E0">
              <w:t>Хадиева</w:t>
            </w:r>
            <w:proofErr w:type="spellEnd"/>
            <w:r w:rsidRPr="00ED23E0">
              <w:t xml:space="preserve"> Д.Г.</w:t>
            </w:r>
          </w:p>
          <w:p w:rsidR="00FC5A3B" w:rsidRPr="00ED23E0" w:rsidRDefault="00FC5A3B" w:rsidP="00505239">
            <w:pPr>
              <w:jc w:val="both"/>
              <w:rPr>
                <w:b/>
              </w:rPr>
            </w:pPr>
            <w:r w:rsidRPr="00ED23E0">
              <w:t>руководители МО</w:t>
            </w:r>
            <w:r w:rsidRPr="00ED23E0">
              <w:rPr>
                <w:b/>
              </w:rPr>
              <w:t xml:space="preserve">, </w:t>
            </w:r>
          </w:p>
          <w:p w:rsidR="00FC5A3B" w:rsidRPr="00ED23E0" w:rsidRDefault="00FC5A3B" w:rsidP="00505239"/>
        </w:tc>
      </w:tr>
      <w:tr w:rsidR="00FC5A3B" w:rsidRPr="00ED23E0" w:rsidTr="00505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51" w:type="dxa"/>
          </w:tcPr>
          <w:p w:rsidR="00FC5A3B" w:rsidRPr="00ED23E0" w:rsidRDefault="00FC5A3B" w:rsidP="00505239">
            <w:pPr>
              <w:jc w:val="center"/>
            </w:pPr>
            <w:r w:rsidRPr="00ED23E0">
              <w:t>15.</w:t>
            </w:r>
          </w:p>
        </w:tc>
        <w:tc>
          <w:tcPr>
            <w:tcW w:w="4819" w:type="dxa"/>
          </w:tcPr>
          <w:p w:rsidR="00FC5A3B" w:rsidRPr="00ED23E0" w:rsidRDefault="00FC5A3B" w:rsidP="00505239">
            <w:pPr>
              <w:jc w:val="both"/>
            </w:pPr>
            <w:r w:rsidRPr="00ED23E0">
              <w:t>Изучение профессиональной деятельности аттестуемых педагогических работников</w:t>
            </w:r>
          </w:p>
        </w:tc>
        <w:tc>
          <w:tcPr>
            <w:tcW w:w="1843" w:type="dxa"/>
          </w:tcPr>
          <w:p w:rsidR="00FC5A3B" w:rsidRPr="00ED23E0" w:rsidRDefault="00FC5A3B" w:rsidP="00505239">
            <w:r w:rsidRPr="00ED23E0">
              <w:t>в соответствии с графиком и6согласно программ изучения</w:t>
            </w:r>
          </w:p>
        </w:tc>
        <w:tc>
          <w:tcPr>
            <w:tcW w:w="2693" w:type="dxa"/>
          </w:tcPr>
          <w:p w:rsidR="00FC5A3B" w:rsidRPr="00ED23E0" w:rsidRDefault="00FC5A3B" w:rsidP="00505239">
            <w:r w:rsidRPr="00ED23E0">
              <w:t>Аттестационная комиссия, экспертные группы</w:t>
            </w:r>
          </w:p>
        </w:tc>
      </w:tr>
      <w:tr w:rsidR="00FC5A3B" w:rsidRPr="00ED23E0" w:rsidTr="00505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51" w:type="dxa"/>
          </w:tcPr>
          <w:p w:rsidR="00FC5A3B" w:rsidRPr="00ED23E0" w:rsidRDefault="00FC5A3B" w:rsidP="00505239">
            <w:pPr>
              <w:jc w:val="center"/>
            </w:pPr>
            <w:r w:rsidRPr="00ED23E0">
              <w:t>16.</w:t>
            </w:r>
          </w:p>
        </w:tc>
        <w:tc>
          <w:tcPr>
            <w:tcW w:w="4819" w:type="dxa"/>
          </w:tcPr>
          <w:p w:rsidR="00FC5A3B" w:rsidRPr="00ED23E0" w:rsidRDefault="00FC5A3B" w:rsidP="00505239">
            <w:pPr>
              <w:jc w:val="both"/>
            </w:pPr>
            <w:r w:rsidRPr="00ED23E0">
              <w:t>Систематизация и обобщение результатов изучения деятельности аттестуемого. Подготовка материалов по результатам экспертизы. Подготовка справки по итогам изучения деятельности аттестуемого</w:t>
            </w:r>
          </w:p>
        </w:tc>
        <w:tc>
          <w:tcPr>
            <w:tcW w:w="1843" w:type="dxa"/>
          </w:tcPr>
          <w:p w:rsidR="00FC5A3B" w:rsidRPr="00ED23E0" w:rsidRDefault="00FC5A3B" w:rsidP="00505239">
            <w:proofErr w:type="gramStart"/>
            <w:r w:rsidRPr="00ED23E0">
              <w:t>согласно программ</w:t>
            </w:r>
            <w:proofErr w:type="gramEnd"/>
            <w:r w:rsidRPr="00ED23E0">
              <w:t xml:space="preserve"> изучения</w:t>
            </w:r>
          </w:p>
        </w:tc>
        <w:tc>
          <w:tcPr>
            <w:tcW w:w="2693" w:type="dxa"/>
          </w:tcPr>
          <w:p w:rsidR="00FC5A3B" w:rsidRPr="00ED23E0" w:rsidRDefault="00FC5A3B" w:rsidP="00505239">
            <w:r w:rsidRPr="00ED23E0">
              <w:t>Аттестационная комиссия, экспертные группы</w:t>
            </w:r>
          </w:p>
        </w:tc>
      </w:tr>
      <w:tr w:rsidR="00FC5A3B" w:rsidRPr="00ED23E0" w:rsidTr="00505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51" w:type="dxa"/>
          </w:tcPr>
          <w:p w:rsidR="00FC5A3B" w:rsidRPr="00ED23E0" w:rsidRDefault="00FC5A3B" w:rsidP="00505239">
            <w:pPr>
              <w:jc w:val="center"/>
            </w:pPr>
            <w:r w:rsidRPr="00ED23E0">
              <w:t>17.</w:t>
            </w:r>
          </w:p>
        </w:tc>
        <w:tc>
          <w:tcPr>
            <w:tcW w:w="4819" w:type="dxa"/>
          </w:tcPr>
          <w:p w:rsidR="00FC5A3B" w:rsidRPr="00ED23E0" w:rsidRDefault="00FC5A3B" w:rsidP="00505239">
            <w:pPr>
              <w:jc w:val="both"/>
            </w:pPr>
            <w:r w:rsidRPr="00ED23E0">
              <w:t>Заседания аттестационной комиссии</w:t>
            </w:r>
          </w:p>
        </w:tc>
        <w:tc>
          <w:tcPr>
            <w:tcW w:w="1843" w:type="dxa"/>
          </w:tcPr>
          <w:p w:rsidR="00FC5A3B" w:rsidRPr="00ED23E0" w:rsidRDefault="00FC5A3B" w:rsidP="00505239">
            <w:r w:rsidRPr="00ED23E0">
              <w:t xml:space="preserve">в соответствии с графиком  </w:t>
            </w:r>
          </w:p>
        </w:tc>
        <w:tc>
          <w:tcPr>
            <w:tcW w:w="2693" w:type="dxa"/>
          </w:tcPr>
          <w:p w:rsidR="00FC5A3B" w:rsidRPr="00ED23E0" w:rsidRDefault="00FC5A3B" w:rsidP="00505239">
            <w:proofErr w:type="spellStart"/>
            <w:r w:rsidRPr="00ED23E0">
              <w:t>Хадиева</w:t>
            </w:r>
            <w:proofErr w:type="spellEnd"/>
            <w:r w:rsidRPr="00ED23E0">
              <w:t xml:space="preserve"> Д.Г.</w:t>
            </w:r>
          </w:p>
        </w:tc>
      </w:tr>
      <w:tr w:rsidR="00FC5A3B" w:rsidRPr="00ED23E0" w:rsidTr="00505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51" w:type="dxa"/>
          </w:tcPr>
          <w:p w:rsidR="00FC5A3B" w:rsidRPr="00ED23E0" w:rsidRDefault="00FC5A3B" w:rsidP="00505239">
            <w:pPr>
              <w:jc w:val="center"/>
            </w:pPr>
            <w:r w:rsidRPr="00ED23E0">
              <w:t>18.</w:t>
            </w:r>
          </w:p>
        </w:tc>
        <w:tc>
          <w:tcPr>
            <w:tcW w:w="4819" w:type="dxa"/>
          </w:tcPr>
          <w:p w:rsidR="00FC5A3B" w:rsidRPr="00ED23E0" w:rsidRDefault="00FC5A3B" w:rsidP="00505239">
            <w:pPr>
              <w:jc w:val="both"/>
            </w:pPr>
            <w:r w:rsidRPr="00ED23E0">
              <w:t>Оформление решений аттестационной комиссии</w:t>
            </w:r>
          </w:p>
        </w:tc>
        <w:tc>
          <w:tcPr>
            <w:tcW w:w="1843" w:type="dxa"/>
          </w:tcPr>
          <w:p w:rsidR="00FC5A3B" w:rsidRPr="00ED23E0" w:rsidRDefault="00FC5A3B" w:rsidP="00505239">
            <w:pPr>
              <w:rPr>
                <w:b/>
              </w:rPr>
            </w:pPr>
            <w:r w:rsidRPr="00ED23E0">
              <w:t xml:space="preserve">в соответствии с графиком </w:t>
            </w:r>
          </w:p>
        </w:tc>
        <w:tc>
          <w:tcPr>
            <w:tcW w:w="2693" w:type="dxa"/>
          </w:tcPr>
          <w:p w:rsidR="00FC5A3B" w:rsidRPr="00ED23E0" w:rsidRDefault="00FC5A3B" w:rsidP="00505239">
            <w:r w:rsidRPr="00ED23E0">
              <w:t>Секретарь АК</w:t>
            </w:r>
          </w:p>
        </w:tc>
      </w:tr>
      <w:tr w:rsidR="00FC5A3B" w:rsidRPr="00ED23E0" w:rsidTr="00505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51" w:type="dxa"/>
          </w:tcPr>
          <w:p w:rsidR="00FC5A3B" w:rsidRPr="00ED23E0" w:rsidRDefault="00FC5A3B" w:rsidP="00505239">
            <w:pPr>
              <w:jc w:val="center"/>
            </w:pPr>
            <w:r w:rsidRPr="00ED23E0">
              <w:t>19.</w:t>
            </w:r>
          </w:p>
        </w:tc>
        <w:tc>
          <w:tcPr>
            <w:tcW w:w="4819" w:type="dxa"/>
          </w:tcPr>
          <w:p w:rsidR="00FC5A3B" w:rsidRPr="00ED23E0" w:rsidRDefault="00FC5A3B" w:rsidP="00505239">
            <w:pPr>
              <w:jc w:val="both"/>
            </w:pPr>
            <w:r w:rsidRPr="00ED23E0">
              <w:t>Подведение итогов работы аттестационной комиссии и итогов аттестации.  Выступление на педагогическом совете.</w:t>
            </w:r>
          </w:p>
        </w:tc>
        <w:tc>
          <w:tcPr>
            <w:tcW w:w="1843" w:type="dxa"/>
          </w:tcPr>
          <w:p w:rsidR="00FC5A3B" w:rsidRPr="00ED23E0" w:rsidRDefault="00FC5A3B" w:rsidP="00505239">
            <w:proofErr w:type="gramStart"/>
            <w:r w:rsidRPr="00ED23E0">
              <w:t>в</w:t>
            </w:r>
            <w:proofErr w:type="gramEnd"/>
            <w:r w:rsidRPr="00ED23E0">
              <w:t xml:space="preserve"> конце аттестационного цикла</w:t>
            </w:r>
          </w:p>
        </w:tc>
        <w:tc>
          <w:tcPr>
            <w:tcW w:w="2693" w:type="dxa"/>
          </w:tcPr>
          <w:p w:rsidR="00FC5A3B" w:rsidRPr="00ED23E0" w:rsidRDefault="00FC5A3B" w:rsidP="00505239">
            <w:proofErr w:type="spellStart"/>
            <w:r w:rsidRPr="00ED23E0">
              <w:t>Хадиева</w:t>
            </w:r>
            <w:proofErr w:type="spellEnd"/>
            <w:r w:rsidRPr="00ED23E0">
              <w:t xml:space="preserve"> Д.Г.</w:t>
            </w:r>
          </w:p>
        </w:tc>
      </w:tr>
    </w:tbl>
    <w:p w:rsidR="00FC5A3B" w:rsidRPr="00ED23E0" w:rsidRDefault="00FC5A3B" w:rsidP="00FC5A3B">
      <w:pPr>
        <w:shd w:val="clear" w:color="auto" w:fill="FFFFFF"/>
        <w:spacing w:line="240" w:lineRule="exact"/>
        <w:ind w:left="2801" w:right="1440" w:hanging="641"/>
        <w:jc w:val="center"/>
        <w:outlineLvl w:val="0"/>
        <w:rPr>
          <w:b/>
          <w:bCs/>
        </w:rPr>
      </w:pPr>
    </w:p>
    <w:p w:rsidR="00ED23E0" w:rsidRDefault="00ED23E0" w:rsidP="00FC5A3B">
      <w:pPr>
        <w:shd w:val="clear" w:color="auto" w:fill="FFFFFF"/>
        <w:spacing w:line="240" w:lineRule="exact"/>
        <w:ind w:left="2801" w:right="1440" w:hanging="641"/>
        <w:jc w:val="center"/>
        <w:outlineLvl w:val="0"/>
        <w:rPr>
          <w:b/>
          <w:bCs/>
        </w:rPr>
      </w:pPr>
    </w:p>
    <w:p w:rsidR="00ED23E0" w:rsidRDefault="00ED23E0" w:rsidP="00FC5A3B">
      <w:pPr>
        <w:shd w:val="clear" w:color="auto" w:fill="FFFFFF"/>
        <w:spacing w:line="240" w:lineRule="exact"/>
        <w:ind w:left="2801" w:right="1440" w:hanging="641"/>
        <w:jc w:val="center"/>
        <w:outlineLvl w:val="0"/>
        <w:rPr>
          <w:b/>
          <w:bCs/>
        </w:rPr>
      </w:pPr>
    </w:p>
    <w:p w:rsidR="00ED23E0" w:rsidRDefault="00ED23E0" w:rsidP="00FC5A3B">
      <w:pPr>
        <w:shd w:val="clear" w:color="auto" w:fill="FFFFFF"/>
        <w:spacing w:line="240" w:lineRule="exact"/>
        <w:ind w:left="2801" w:right="1440" w:hanging="641"/>
        <w:jc w:val="center"/>
        <w:outlineLvl w:val="0"/>
        <w:rPr>
          <w:b/>
          <w:bCs/>
        </w:rPr>
      </w:pPr>
    </w:p>
    <w:p w:rsidR="00ED23E0" w:rsidRDefault="00ED23E0" w:rsidP="00FC5A3B">
      <w:pPr>
        <w:shd w:val="clear" w:color="auto" w:fill="FFFFFF"/>
        <w:spacing w:line="240" w:lineRule="exact"/>
        <w:ind w:left="2801" w:right="1440" w:hanging="641"/>
        <w:jc w:val="center"/>
        <w:outlineLvl w:val="0"/>
        <w:rPr>
          <w:b/>
          <w:bCs/>
        </w:rPr>
      </w:pPr>
    </w:p>
    <w:p w:rsidR="00ED23E0" w:rsidRDefault="00ED23E0" w:rsidP="00FC5A3B">
      <w:pPr>
        <w:shd w:val="clear" w:color="auto" w:fill="FFFFFF"/>
        <w:spacing w:line="240" w:lineRule="exact"/>
        <w:ind w:left="2801" w:right="1440" w:hanging="641"/>
        <w:jc w:val="center"/>
        <w:outlineLvl w:val="0"/>
        <w:rPr>
          <w:b/>
          <w:bCs/>
        </w:rPr>
      </w:pPr>
    </w:p>
    <w:p w:rsidR="00ED23E0" w:rsidRDefault="00ED23E0" w:rsidP="00FC5A3B">
      <w:pPr>
        <w:shd w:val="clear" w:color="auto" w:fill="FFFFFF"/>
        <w:spacing w:line="240" w:lineRule="exact"/>
        <w:ind w:left="2801" w:right="1440" w:hanging="641"/>
        <w:jc w:val="center"/>
        <w:outlineLvl w:val="0"/>
        <w:rPr>
          <w:b/>
          <w:bCs/>
        </w:rPr>
      </w:pPr>
    </w:p>
    <w:p w:rsidR="00ED23E0" w:rsidRDefault="00ED23E0" w:rsidP="00FC5A3B">
      <w:pPr>
        <w:shd w:val="clear" w:color="auto" w:fill="FFFFFF"/>
        <w:spacing w:line="240" w:lineRule="exact"/>
        <w:ind w:left="2801" w:right="1440" w:hanging="641"/>
        <w:jc w:val="center"/>
        <w:outlineLvl w:val="0"/>
        <w:rPr>
          <w:b/>
          <w:bCs/>
        </w:rPr>
      </w:pPr>
    </w:p>
    <w:p w:rsidR="00FC5A3B" w:rsidRPr="00ED23E0" w:rsidRDefault="00FC5A3B" w:rsidP="00FC5A3B">
      <w:pPr>
        <w:shd w:val="clear" w:color="auto" w:fill="FFFFFF"/>
        <w:spacing w:line="240" w:lineRule="exact"/>
        <w:ind w:left="2801" w:right="1440" w:hanging="641"/>
        <w:jc w:val="center"/>
        <w:outlineLvl w:val="0"/>
        <w:rPr>
          <w:b/>
          <w:bCs/>
        </w:rPr>
      </w:pPr>
      <w:r w:rsidRPr="00ED23E0">
        <w:rPr>
          <w:b/>
          <w:bCs/>
        </w:rPr>
        <w:lastRenderedPageBreak/>
        <w:t>Состав аттестационной комиссии школы</w:t>
      </w:r>
    </w:p>
    <w:p w:rsidR="00FC5A3B" w:rsidRPr="00ED23E0" w:rsidRDefault="00FC5A3B" w:rsidP="00FC5A3B">
      <w:pPr>
        <w:shd w:val="clear" w:color="auto" w:fill="FFFFFF"/>
        <w:spacing w:line="240" w:lineRule="exact"/>
        <w:ind w:left="2801" w:right="1440" w:hanging="641"/>
        <w:jc w:val="center"/>
        <w:outlineLvl w:val="0"/>
      </w:pPr>
      <w:r w:rsidRPr="00ED23E0">
        <w:rPr>
          <w:b/>
          <w:bCs/>
        </w:rPr>
        <w:t xml:space="preserve">на </w:t>
      </w:r>
      <w:r w:rsidRPr="00ED23E0">
        <w:rPr>
          <w:b/>
        </w:rPr>
        <w:t>2020-2021</w:t>
      </w:r>
      <w:r w:rsidRPr="00ED23E0">
        <w:rPr>
          <w:b/>
          <w:bCs/>
        </w:rPr>
        <w:t>учебный год</w:t>
      </w:r>
    </w:p>
    <w:p w:rsidR="00FC5A3B" w:rsidRPr="00ED23E0" w:rsidRDefault="00FC5A3B" w:rsidP="00FC5A3B">
      <w:pPr>
        <w:shd w:val="clear" w:color="auto" w:fill="FFFFFF"/>
        <w:tabs>
          <w:tab w:val="left" w:leader="underscore" w:pos="1426"/>
        </w:tabs>
        <w:ind w:left="618"/>
        <w:outlineLvl w:val="1"/>
      </w:pPr>
      <w:proofErr w:type="spellStart"/>
      <w:r w:rsidRPr="00ED23E0">
        <w:t>Хадиева</w:t>
      </w:r>
      <w:proofErr w:type="spellEnd"/>
      <w:r w:rsidRPr="00ED23E0">
        <w:t xml:space="preserve"> Д.Г.- председатель;</w:t>
      </w:r>
    </w:p>
    <w:p w:rsidR="00FC5A3B" w:rsidRPr="00ED23E0" w:rsidRDefault="00FC5A3B" w:rsidP="00FC5A3B">
      <w:pPr>
        <w:shd w:val="clear" w:color="auto" w:fill="FFFFFF"/>
        <w:tabs>
          <w:tab w:val="left" w:leader="underscore" w:pos="1441"/>
        </w:tabs>
        <w:ind w:left="618"/>
        <w:outlineLvl w:val="1"/>
      </w:pPr>
      <w:proofErr w:type="spellStart"/>
      <w:r w:rsidRPr="00ED23E0">
        <w:t>Фатхутдинова</w:t>
      </w:r>
      <w:proofErr w:type="spellEnd"/>
      <w:r w:rsidRPr="00ED23E0">
        <w:t xml:space="preserve"> Г. А..- заместитель председателя.</w:t>
      </w:r>
    </w:p>
    <w:p w:rsidR="00FC5A3B" w:rsidRPr="00ED23E0" w:rsidRDefault="00FC5A3B" w:rsidP="00FC5A3B">
      <w:pPr>
        <w:shd w:val="clear" w:color="auto" w:fill="FFFFFF"/>
        <w:tabs>
          <w:tab w:val="left" w:leader="underscore" w:pos="1441"/>
        </w:tabs>
        <w:ind w:left="618"/>
        <w:outlineLvl w:val="1"/>
      </w:pPr>
      <w:proofErr w:type="spellStart"/>
      <w:r w:rsidRPr="00ED23E0">
        <w:t>Канашина</w:t>
      </w:r>
      <w:proofErr w:type="spellEnd"/>
      <w:r w:rsidRPr="00ED23E0">
        <w:t xml:space="preserve"> </w:t>
      </w:r>
      <w:proofErr w:type="spellStart"/>
      <w:r w:rsidRPr="00ED23E0">
        <w:t>Л.М.-секретарь</w:t>
      </w:r>
      <w:proofErr w:type="spellEnd"/>
      <w:r w:rsidRPr="00ED23E0">
        <w:t xml:space="preserve"> комиссии</w:t>
      </w:r>
    </w:p>
    <w:p w:rsidR="00FC5A3B" w:rsidRPr="00ED23E0" w:rsidRDefault="00FC5A3B" w:rsidP="00FC5A3B">
      <w:pPr>
        <w:shd w:val="clear" w:color="auto" w:fill="FFFFFF"/>
        <w:ind w:left="618"/>
        <w:outlineLvl w:val="1"/>
      </w:pPr>
      <w:r w:rsidRPr="00ED23E0">
        <w:t>Члены комиссии:</w:t>
      </w:r>
    </w:p>
    <w:p w:rsidR="00FC5A3B" w:rsidRPr="00ED23E0" w:rsidRDefault="00FC5A3B" w:rsidP="00FC5A3B">
      <w:pPr>
        <w:shd w:val="clear" w:color="auto" w:fill="FFFFFF"/>
        <w:tabs>
          <w:tab w:val="left" w:leader="underscore" w:pos="1436"/>
        </w:tabs>
        <w:ind w:left="618"/>
        <w:outlineLvl w:val="1"/>
      </w:pPr>
      <w:r w:rsidRPr="00ED23E0">
        <w:t>Супряга - зам. директора по УВР;</w:t>
      </w:r>
    </w:p>
    <w:p w:rsidR="00FC5A3B" w:rsidRPr="00ED23E0" w:rsidRDefault="00FC5A3B" w:rsidP="00FC5A3B">
      <w:pPr>
        <w:shd w:val="clear" w:color="auto" w:fill="FFFFFF"/>
        <w:tabs>
          <w:tab w:val="left" w:leader="underscore" w:pos="1436"/>
        </w:tabs>
        <w:ind w:left="618"/>
        <w:outlineLvl w:val="1"/>
      </w:pPr>
      <w:r w:rsidRPr="00ED23E0">
        <w:t xml:space="preserve"> Серебрякова Н. В.- председатель </w:t>
      </w:r>
      <w:proofErr w:type="gramStart"/>
      <w:r w:rsidRPr="00ED23E0">
        <w:t>ПО</w:t>
      </w:r>
      <w:proofErr w:type="gramEnd"/>
      <w:r w:rsidRPr="00ED23E0">
        <w:t>.</w:t>
      </w:r>
    </w:p>
    <w:p w:rsidR="00FC5A3B" w:rsidRPr="00ED23E0" w:rsidRDefault="00FC5A3B" w:rsidP="00FC5A3B">
      <w:pPr>
        <w:shd w:val="clear" w:color="auto" w:fill="FFFFFF"/>
        <w:tabs>
          <w:tab w:val="left" w:leader="underscore" w:pos="1436"/>
        </w:tabs>
        <w:ind w:left="618"/>
        <w:outlineLvl w:val="1"/>
      </w:pPr>
      <w:proofErr w:type="spellStart"/>
      <w:r w:rsidRPr="00ED23E0">
        <w:t>Сватеева</w:t>
      </w:r>
      <w:proofErr w:type="spellEnd"/>
      <w:r w:rsidRPr="00ED23E0">
        <w:t xml:space="preserve"> </w:t>
      </w:r>
      <w:proofErr w:type="spellStart"/>
      <w:r w:rsidRPr="00ED23E0">
        <w:t>Э.Р.-руководитель</w:t>
      </w:r>
      <w:proofErr w:type="spellEnd"/>
      <w:r w:rsidRPr="00ED23E0">
        <w:t xml:space="preserve"> ШМО начальных классов</w:t>
      </w:r>
    </w:p>
    <w:p w:rsidR="00ED23E0" w:rsidRDefault="00ED23E0" w:rsidP="00FC5A3B">
      <w:pPr>
        <w:shd w:val="clear" w:color="auto" w:fill="FFFFFF"/>
        <w:tabs>
          <w:tab w:val="left" w:leader="underscore" w:pos="1436"/>
        </w:tabs>
        <w:ind w:left="618"/>
        <w:outlineLvl w:val="1"/>
        <w:rPr>
          <w:b/>
        </w:rPr>
      </w:pPr>
    </w:p>
    <w:p w:rsidR="00FC5A3B" w:rsidRPr="00ED23E0" w:rsidRDefault="00FC5A3B" w:rsidP="00FC5A3B">
      <w:pPr>
        <w:shd w:val="clear" w:color="auto" w:fill="FFFFFF"/>
        <w:tabs>
          <w:tab w:val="left" w:leader="underscore" w:pos="1436"/>
        </w:tabs>
        <w:ind w:left="618"/>
        <w:outlineLvl w:val="1"/>
        <w:rPr>
          <w:b/>
        </w:rPr>
      </w:pPr>
      <w:r w:rsidRPr="00ED23E0">
        <w:rPr>
          <w:b/>
        </w:rPr>
        <w:t>Список учителей по прохождению аттестации на 2020-2021уч.г.</w:t>
      </w:r>
    </w:p>
    <w:p w:rsidR="00FC5A3B" w:rsidRPr="00ED23E0" w:rsidRDefault="00FC5A3B" w:rsidP="00FC5A3B">
      <w:pPr>
        <w:shd w:val="clear" w:color="auto" w:fill="FFFFFF"/>
        <w:tabs>
          <w:tab w:val="left" w:leader="underscore" w:pos="1436"/>
        </w:tabs>
        <w:ind w:left="618"/>
        <w:outlineLvl w:val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5"/>
        <w:gridCol w:w="3840"/>
        <w:gridCol w:w="2093"/>
        <w:gridCol w:w="1820"/>
        <w:gridCol w:w="1893"/>
      </w:tblGrid>
      <w:tr w:rsidR="00FC5A3B" w:rsidRPr="00ED23E0" w:rsidTr="00505239"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 xml:space="preserve">№ </w:t>
            </w:r>
            <w:proofErr w:type="gramStart"/>
            <w:r w:rsidRPr="00ED23E0">
              <w:t>п</w:t>
            </w:r>
            <w:proofErr w:type="gramEnd"/>
            <w:r w:rsidRPr="00ED23E0">
              <w:t>/п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ФИО</w:t>
            </w:r>
          </w:p>
        </w:tc>
        <w:tc>
          <w:tcPr>
            <w:tcW w:w="2410" w:type="dxa"/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Предмет</w:t>
            </w:r>
          </w:p>
        </w:tc>
        <w:tc>
          <w:tcPr>
            <w:tcW w:w="1984" w:type="dxa"/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Курсы, пройденные</w:t>
            </w:r>
          </w:p>
        </w:tc>
        <w:tc>
          <w:tcPr>
            <w:tcW w:w="1893" w:type="dxa"/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Предполагаемая категория</w:t>
            </w:r>
          </w:p>
        </w:tc>
      </w:tr>
      <w:tr w:rsidR="00FC5A3B" w:rsidRPr="00ED23E0" w:rsidTr="00505239"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rPr>
                <w:color w:val="000000"/>
              </w:rPr>
            </w:pPr>
            <w:r w:rsidRPr="00ED23E0">
              <w:rPr>
                <w:color w:val="000000"/>
              </w:rPr>
              <w:t>Вишневская Елена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rPr>
                <w:color w:val="000000"/>
              </w:rPr>
            </w:pPr>
            <w:r w:rsidRPr="00ED23E0">
              <w:rPr>
                <w:color w:val="000000"/>
              </w:rPr>
              <w:t xml:space="preserve">учитель </w:t>
            </w:r>
            <w:proofErr w:type="spellStart"/>
            <w:r w:rsidRPr="00ED23E0">
              <w:rPr>
                <w:color w:val="000000"/>
              </w:rPr>
              <w:t>гегорафии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C5A3B" w:rsidRPr="00ED23E0" w:rsidRDefault="00FC5A3B" w:rsidP="00505239">
            <w:pPr>
              <w:jc w:val="center"/>
              <w:rPr>
                <w:lang w:val="en-US"/>
              </w:rPr>
            </w:pPr>
          </w:p>
        </w:tc>
        <w:tc>
          <w:tcPr>
            <w:tcW w:w="1893" w:type="dxa"/>
            <w:shd w:val="clear" w:color="auto" w:fill="auto"/>
          </w:tcPr>
          <w:p w:rsidR="00FC5A3B" w:rsidRPr="00ED23E0" w:rsidRDefault="00FC5A3B" w:rsidP="00505239">
            <w:r w:rsidRPr="00ED23E0">
              <w:t>первая</w:t>
            </w:r>
          </w:p>
        </w:tc>
      </w:tr>
      <w:tr w:rsidR="00FC5A3B" w:rsidRPr="00ED23E0" w:rsidTr="00505239"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rPr>
                <w:color w:val="000000"/>
              </w:rPr>
            </w:pPr>
            <w:r w:rsidRPr="00ED23E0">
              <w:rPr>
                <w:color w:val="000000"/>
              </w:rPr>
              <w:t>Алексеева Эльмира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rPr>
                <w:color w:val="000000"/>
              </w:rPr>
            </w:pPr>
            <w:r w:rsidRPr="00ED23E0">
              <w:rPr>
                <w:color w:val="000000"/>
              </w:rPr>
              <w:t>Учитель начальных классов</w:t>
            </w:r>
          </w:p>
        </w:tc>
        <w:tc>
          <w:tcPr>
            <w:tcW w:w="1984" w:type="dxa"/>
            <w:shd w:val="clear" w:color="auto" w:fill="auto"/>
          </w:tcPr>
          <w:p w:rsidR="00FC5A3B" w:rsidRPr="00ED23E0" w:rsidRDefault="00FC5A3B" w:rsidP="00505239">
            <w:pPr>
              <w:jc w:val="center"/>
            </w:pPr>
          </w:p>
        </w:tc>
        <w:tc>
          <w:tcPr>
            <w:tcW w:w="1893" w:type="dxa"/>
            <w:shd w:val="clear" w:color="auto" w:fill="auto"/>
          </w:tcPr>
          <w:p w:rsidR="00FC5A3B" w:rsidRPr="00ED23E0" w:rsidRDefault="00FC5A3B" w:rsidP="00505239">
            <w:r w:rsidRPr="00ED23E0">
              <w:t>Первая</w:t>
            </w:r>
          </w:p>
        </w:tc>
      </w:tr>
      <w:tr w:rsidR="00FC5A3B" w:rsidRPr="00ED23E0" w:rsidTr="00505239"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rPr>
                <w:color w:val="000000"/>
              </w:rPr>
            </w:pPr>
            <w:proofErr w:type="spellStart"/>
            <w:r w:rsidRPr="00ED23E0">
              <w:rPr>
                <w:color w:val="000000"/>
              </w:rPr>
              <w:t>УразаеваАльбираАхметшарифовна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rPr>
                <w:color w:val="000000"/>
              </w:rPr>
            </w:pPr>
            <w:r w:rsidRPr="00ED23E0">
              <w:rPr>
                <w:color w:val="000000"/>
              </w:rPr>
              <w:t>Учитель русского языка и литературы</w:t>
            </w:r>
          </w:p>
        </w:tc>
        <w:tc>
          <w:tcPr>
            <w:tcW w:w="1984" w:type="dxa"/>
            <w:shd w:val="clear" w:color="auto" w:fill="auto"/>
          </w:tcPr>
          <w:p w:rsidR="00FC5A3B" w:rsidRPr="00ED23E0" w:rsidRDefault="00FC5A3B" w:rsidP="00505239">
            <w:pPr>
              <w:jc w:val="center"/>
            </w:pPr>
          </w:p>
        </w:tc>
        <w:tc>
          <w:tcPr>
            <w:tcW w:w="1893" w:type="dxa"/>
            <w:shd w:val="clear" w:color="auto" w:fill="auto"/>
          </w:tcPr>
          <w:p w:rsidR="00FC5A3B" w:rsidRPr="00ED23E0" w:rsidRDefault="00FC5A3B" w:rsidP="00505239">
            <w:r w:rsidRPr="00ED23E0">
              <w:t xml:space="preserve">Первая </w:t>
            </w:r>
          </w:p>
        </w:tc>
      </w:tr>
    </w:tbl>
    <w:p w:rsidR="00FC5A3B" w:rsidRPr="00ED23E0" w:rsidRDefault="00FC5A3B" w:rsidP="00ED23E0">
      <w:pPr>
        <w:shd w:val="clear" w:color="auto" w:fill="FFFFFF"/>
        <w:tabs>
          <w:tab w:val="left" w:pos="3825"/>
        </w:tabs>
        <w:spacing w:before="420" w:after="300"/>
        <w:ind w:right="40"/>
        <w:outlineLvl w:val="0"/>
        <w:rPr>
          <w:b/>
          <w:bCs/>
          <w:iCs/>
        </w:rPr>
      </w:pPr>
    </w:p>
    <w:p w:rsidR="00FC5A3B" w:rsidRPr="00ED23E0" w:rsidRDefault="00FC5A3B" w:rsidP="00FC5A3B">
      <w:pPr>
        <w:shd w:val="clear" w:color="auto" w:fill="FFFFFF"/>
        <w:spacing w:before="420" w:after="300"/>
        <w:ind w:right="40"/>
        <w:outlineLvl w:val="0"/>
        <w:rPr>
          <w:b/>
          <w:bCs/>
          <w:iCs/>
        </w:rPr>
      </w:pPr>
      <w:r w:rsidRPr="00ED23E0">
        <w:rPr>
          <w:b/>
          <w:bCs/>
          <w:iCs/>
        </w:rPr>
        <w:t xml:space="preserve">Список учителей на подтверждение соответствия занимаемой должности </w:t>
      </w:r>
      <w:r w:rsidRPr="00ED23E0">
        <w:rPr>
          <w:b/>
        </w:rPr>
        <w:t>2020-2021</w:t>
      </w:r>
      <w:r w:rsidRPr="00ED23E0">
        <w:rPr>
          <w:b/>
          <w:bCs/>
          <w:iCs/>
        </w:rPr>
        <w:t>уч</w:t>
      </w:r>
      <w:proofErr w:type="gramStart"/>
      <w:r w:rsidRPr="00ED23E0">
        <w:rPr>
          <w:b/>
          <w:bCs/>
          <w:iCs/>
        </w:rPr>
        <w:t>.г</w:t>
      </w:r>
      <w:proofErr w:type="gramEnd"/>
      <w:r w:rsidRPr="00ED23E0">
        <w:rPr>
          <w:b/>
          <w:bCs/>
          <w:iCs/>
        </w:rPr>
        <w:t>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3"/>
        <w:gridCol w:w="171"/>
        <w:gridCol w:w="1850"/>
        <w:gridCol w:w="2410"/>
        <w:gridCol w:w="985"/>
        <w:gridCol w:w="999"/>
        <w:gridCol w:w="702"/>
        <w:gridCol w:w="2126"/>
      </w:tblGrid>
      <w:tr w:rsidR="00FC5A3B" w:rsidRPr="00ED23E0" w:rsidTr="00ED23E0">
        <w:tc>
          <w:tcPr>
            <w:tcW w:w="753" w:type="dxa"/>
            <w:tcBorders>
              <w:bottom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 xml:space="preserve">№ </w:t>
            </w:r>
            <w:proofErr w:type="gramStart"/>
            <w:r w:rsidRPr="00ED23E0">
              <w:t>п</w:t>
            </w:r>
            <w:proofErr w:type="gramEnd"/>
            <w:r w:rsidRPr="00ED23E0">
              <w:t>/п</w:t>
            </w:r>
          </w:p>
        </w:tc>
        <w:tc>
          <w:tcPr>
            <w:tcW w:w="20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ФИО</w:t>
            </w:r>
          </w:p>
        </w:tc>
        <w:tc>
          <w:tcPr>
            <w:tcW w:w="2410" w:type="dxa"/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Предмет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Курсы, пройденные</w:t>
            </w:r>
          </w:p>
        </w:tc>
        <w:tc>
          <w:tcPr>
            <w:tcW w:w="2828" w:type="dxa"/>
            <w:gridSpan w:val="2"/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Предполагаемая категория</w:t>
            </w:r>
          </w:p>
        </w:tc>
      </w:tr>
      <w:tr w:rsidR="00FC5A3B" w:rsidRPr="00ED23E0" w:rsidTr="00ED23E0"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1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3B" w:rsidRPr="00ED23E0" w:rsidRDefault="00FC5A3B" w:rsidP="00505239">
            <w:pPr>
              <w:rPr>
                <w:bCs/>
              </w:rPr>
            </w:pPr>
            <w:r w:rsidRPr="00ED23E0">
              <w:rPr>
                <w:bCs/>
              </w:rPr>
              <w:t>Исаев Александр Петрович</w:t>
            </w:r>
          </w:p>
        </w:tc>
        <w:tc>
          <w:tcPr>
            <w:tcW w:w="2410" w:type="dxa"/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Учитель физической культуры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C5A3B" w:rsidRPr="00ED23E0" w:rsidRDefault="00FC5A3B" w:rsidP="00505239">
            <w:pPr>
              <w:jc w:val="center"/>
            </w:pPr>
          </w:p>
        </w:tc>
        <w:tc>
          <w:tcPr>
            <w:tcW w:w="2828" w:type="dxa"/>
            <w:gridSpan w:val="2"/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соответствует занимаемой должности</w:t>
            </w:r>
          </w:p>
        </w:tc>
      </w:tr>
      <w:tr w:rsidR="00FC5A3B" w:rsidRPr="00ED23E0" w:rsidTr="00ED23E0"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2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3B" w:rsidRPr="00ED23E0" w:rsidRDefault="00FC5A3B" w:rsidP="00505239">
            <w:pPr>
              <w:rPr>
                <w:bCs/>
              </w:rPr>
            </w:pPr>
            <w:proofErr w:type="spellStart"/>
            <w:r w:rsidRPr="00ED23E0">
              <w:rPr>
                <w:bCs/>
              </w:rPr>
              <w:t>Антралова</w:t>
            </w:r>
            <w:proofErr w:type="spellEnd"/>
            <w:r w:rsidRPr="00ED23E0">
              <w:rPr>
                <w:bCs/>
              </w:rPr>
              <w:t xml:space="preserve"> Оксана Николаевна</w:t>
            </w:r>
          </w:p>
        </w:tc>
        <w:tc>
          <w:tcPr>
            <w:tcW w:w="2410" w:type="dxa"/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Учитель английского языка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C5A3B" w:rsidRPr="00ED23E0" w:rsidRDefault="00FC5A3B" w:rsidP="00505239">
            <w:pPr>
              <w:jc w:val="center"/>
            </w:pPr>
          </w:p>
        </w:tc>
        <w:tc>
          <w:tcPr>
            <w:tcW w:w="2828" w:type="dxa"/>
            <w:gridSpan w:val="2"/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соответствует занимаемой должности</w:t>
            </w:r>
          </w:p>
        </w:tc>
      </w:tr>
      <w:tr w:rsidR="00FC5A3B" w:rsidRPr="00ED23E0" w:rsidTr="00ED23E0"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3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3B" w:rsidRPr="00ED23E0" w:rsidRDefault="00FC5A3B" w:rsidP="00505239">
            <w:pPr>
              <w:rPr>
                <w:bCs/>
              </w:rPr>
            </w:pPr>
            <w:proofErr w:type="spellStart"/>
            <w:r w:rsidRPr="00ED23E0">
              <w:rPr>
                <w:bCs/>
              </w:rPr>
              <w:t>Митронина</w:t>
            </w:r>
            <w:proofErr w:type="spellEnd"/>
            <w:r w:rsidRPr="00ED23E0">
              <w:rPr>
                <w:bCs/>
              </w:rPr>
              <w:t xml:space="preserve"> Альбина Николаевна</w:t>
            </w:r>
          </w:p>
        </w:tc>
        <w:tc>
          <w:tcPr>
            <w:tcW w:w="2410" w:type="dxa"/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Воспитатель ГПД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C5A3B" w:rsidRPr="00ED23E0" w:rsidRDefault="00FC5A3B" w:rsidP="00505239">
            <w:pPr>
              <w:jc w:val="center"/>
            </w:pPr>
          </w:p>
        </w:tc>
        <w:tc>
          <w:tcPr>
            <w:tcW w:w="2828" w:type="dxa"/>
            <w:gridSpan w:val="2"/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соответствует занимаемой должности</w:t>
            </w:r>
          </w:p>
        </w:tc>
      </w:tr>
      <w:tr w:rsidR="00FC5A3B" w:rsidRPr="00ED23E0" w:rsidTr="00ED23E0"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5A3B" w:rsidRPr="00ED23E0" w:rsidRDefault="00FC5A3B" w:rsidP="00505239">
            <w:pPr>
              <w:jc w:val="center"/>
            </w:pPr>
            <w:r w:rsidRPr="00ED23E0">
              <w:t>4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A3B" w:rsidRPr="00ED23E0" w:rsidRDefault="00FC5A3B" w:rsidP="00505239">
            <w:pPr>
              <w:rPr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FC5A3B" w:rsidRPr="00ED23E0" w:rsidRDefault="00FC5A3B" w:rsidP="00505239">
            <w:pPr>
              <w:jc w:val="center"/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FC5A3B" w:rsidRPr="00ED23E0" w:rsidRDefault="00FC5A3B" w:rsidP="00505239">
            <w:pPr>
              <w:jc w:val="center"/>
            </w:pPr>
          </w:p>
        </w:tc>
        <w:tc>
          <w:tcPr>
            <w:tcW w:w="2828" w:type="dxa"/>
            <w:gridSpan w:val="2"/>
            <w:shd w:val="clear" w:color="auto" w:fill="auto"/>
          </w:tcPr>
          <w:p w:rsidR="00FC5A3B" w:rsidRPr="00ED23E0" w:rsidRDefault="00FC5A3B" w:rsidP="00505239">
            <w:pPr>
              <w:jc w:val="center"/>
            </w:pPr>
          </w:p>
        </w:tc>
      </w:tr>
      <w:tr w:rsidR="00920402" w:rsidRPr="00ED23E0" w:rsidTr="00ED23E0">
        <w:tc>
          <w:tcPr>
            <w:tcW w:w="999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0402" w:rsidRPr="00ED23E0" w:rsidRDefault="00920402" w:rsidP="00505239">
            <w:pPr>
              <w:jc w:val="center"/>
              <w:rPr>
                <w:b/>
              </w:rPr>
            </w:pPr>
            <w:r w:rsidRPr="00ED23E0">
              <w:rPr>
                <w:b/>
              </w:rPr>
              <w:t>Работа с молодыми учителями</w:t>
            </w:r>
          </w:p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920402">
            <w:pPr>
              <w:numPr>
                <w:ilvl w:val="0"/>
                <w:numId w:val="6"/>
              </w:numPr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Составление списков молодых учителей школы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  <w:r w:rsidRPr="00ED23E0">
              <w:t>4 неделя августа</w:t>
            </w:r>
          </w:p>
        </w:tc>
        <w:tc>
          <w:tcPr>
            <w:tcW w:w="2126" w:type="dxa"/>
          </w:tcPr>
          <w:p w:rsidR="00920402" w:rsidRPr="00ED23E0" w:rsidRDefault="00920402" w:rsidP="00D54E8A">
            <w:r w:rsidRPr="00ED23E0">
              <w:t>Супряга И.С..</w:t>
            </w:r>
          </w:p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920402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Собеседование с молодыми специалистами, выбор наставников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  <w:r w:rsidRPr="00ED23E0">
              <w:t>4 неделя августа</w:t>
            </w:r>
          </w:p>
        </w:tc>
        <w:tc>
          <w:tcPr>
            <w:tcW w:w="2126" w:type="dxa"/>
          </w:tcPr>
          <w:p w:rsidR="00920402" w:rsidRPr="00ED23E0" w:rsidRDefault="00920402" w:rsidP="00D54E8A">
            <w:r w:rsidRPr="00ED23E0">
              <w:t>Зам</w:t>
            </w:r>
            <w:proofErr w:type="gramStart"/>
            <w:r w:rsidRPr="00ED23E0">
              <w:t>.д</w:t>
            </w:r>
            <w:proofErr w:type="gramEnd"/>
            <w:r w:rsidRPr="00ED23E0">
              <w:t>иректора по УР, руководители МО</w:t>
            </w:r>
          </w:p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920402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Составление плана работы с молодыми учителями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  <w:r w:rsidRPr="00ED23E0">
              <w:t>4 неделя августа</w:t>
            </w:r>
          </w:p>
        </w:tc>
        <w:tc>
          <w:tcPr>
            <w:tcW w:w="2126" w:type="dxa"/>
          </w:tcPr>
          <w:p w:rsidR="00920402" w:rsidRPr="00ED23E0" w:rsidRDefault="00920402" w:rsidP="00D54E8A">
            <w:r w:rsidRPr="00ED23E0">
              <w:t>Супряга И.С..</w:t>
            </w:r>
          </w:p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D54E8A">
            <w:pPr>
              <w:ind w:left="708"/>
              <w:jc w:val="center"/>
            </w:pPr>
          </w:p>
          <w:p w:rsidR="00920402" w:rsidRPr="00ED23E0" w:rsidRDefault="00920402" w:rsidP="00920402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Занятие №1.Семинар-практикум для молодых учителей: «Рабочая программа. Разработка</w:t>
            </w:r>
          </w:p>
          <w:p w:rsidR="00920402" w:rsidRPr="00ED23E0" w:rsidRDefault="00920402" w:rsidP="00D54E8A">
            <w:pPr>
              <w:jc w:val="both"/>
            </w:pPr>
            <w:r w:rsidRPr="00ED23E0">
              <w:t xml:space="preserve"> поурочных планов»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</w:p>
          <w:p w:rsidR="00920402" w:rsidRPr="00ED23E0" w:rsidRDefault="00920402" w:rsidP="00D54E8A">
            <w:pPr>
              <w:jc w:val="center"/>
            </w:pPr>
            <w:r w:rsidRPr="00ED23E0">
              <w:t>1 неделя сентября</w:t>
            </w:r>
          </w:p>
        </w:tc>
        <w:tc>
          <w:tcPr>
            <w:tcW w:w="2126" w:type="dxa"/>
          </w:tcPr>
          <w:p w:rsidR="00920402" w:rsidRPr="00ED23E0" w:rsidRDefault="00920402" w:rsidP="00D54E8A"/>
          <w:p w:rsidR="00920402" w:rsidRPr="00ED23E0" w:rsidRDefault="00920402" w:rsidP="00D54E8A"/>
          <w:p w:rsidR="00920402" w:rsidRPr="00ED23E0" w:rsidRDefault="00920402" w:rsidP="00D54E8A">
            <w:proofErr w:type="spellStart"/>
            <w:r w:rsidRPr="00ED23E0">
              <w:t>Хадиева</w:t>
            </w:r>
            <w:proofErr w:type="spellEnd"/>
            <w:r w:rsidRPr="00ED23E0">
              <w:t xml:space="preserve"> Д.Г.</w:t>
            </w:r>
          </w:p>
          <w:p w:rsidR="00920402" w:rsidRPr="00ED23E0" w:rsidRDefault="00920402" w:rsidP="00D54E8A"/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920402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Консультации по составлению рабочих программ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  <w:r w:rsidRPr="00ED23E0">
              <w:t>4 неделя</w:t>
            </w:r>
          </w:p>
          <w:p w:rsidR="00920402" w:rsidRPr="00ED23E0" w:rsidRDefault="00920402" w:rsidP="00D54E8A">
            <w:pPr>
              <w:jc w:val="center"/>
            </w:pPr>
            <w:r w:rsidRPr="00ED23E0">
              <w:t>августа</w:t>
            </w:r>
          </w:p>
        </w:tc>
        <w:tc>
          <w:tcPr>
            <w:tcW w:w="2126" w:type="dxa"/>
          </w:tcPr>
          <w:p w:rsidR="00920402" w:rsidRPr="00ED23E0" w:rsidRDefault="00920402" w:rsidP="00D54E8A">
            <w:r w:rsidRPr="00ED23E0">
              <w:t>Учителя-наставники</w:t>
            </w:r>
          </w:p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920402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Консультации в составлении поурочных планов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  <w:r w:rsidRPr="00ED23E0">
              <w:t xml:space="preserve">В </w:t>
            </w:r>
            <w:proofErr w:type="spellStart"/>
            <w:r w:rsidRPr="00ED23E0">
              <w:t>теч</w:t>
            </w:r>
            <w:proofErr w:type="gramStart"/>
            <w:r w:rsidRPr="00ED23E0">
              <w:t>.г</w:t>
            </w:r>
            <w:proofErr w:type="gramEnd"/>
            <w:r w:rsidRPr="00ED23E0">
              <w:t>ода</w:t>
            </w:r>
            <w:proofErr w:type="spellEnd"/>
          </w:p>
        </w:tc>
        <w:tc>
          <w:tcPr>
            <w:tcW w:w="2126" w:type="dxa"/>
          </w:tcPr>
          <w:p w:rsidR="00920402" w:rsidRPr="00ED23E0" w:rsidRDefault="00920402" w:rsidP="00D54E8A">
            <w:r w:rsidRPr="00ED23E0">
              <w:t>Учителя-наставники</w:t>
            </w:r>
          </w:p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920402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Инструктаж по ведению школьной документации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  <w:r w:rsidRPr="00ED23E0">
              <w:t xml:space="preserve">В </w:t>
            </w:r>
            <w:proofErr w:type="spellStart"/>
            <w:r w:rsidRPr="00ED23E0">
              <w:t>теч</w:t>
            </w:r>
            <w:proofErr w:type="gramStart"/>
            <w:r w:rsidRPr="00ED23E0">
              <w:t>.г</w:t>
            </w:r>
            <w:proofErr w:type="gramEnd"/>
            <w:r w:rsidRPr="00ED23E0">
              <w:t>ода</w:t>
            </w:r>
            <w:proofErr w:type="spellEnd"/>
          </w:p>
        </w:tc>
        <w:tc>
          <w:tcPr>
            <w:tcW w:w="2126" w:type="dxa"/>
          </w:tcPr>
          <w:p w:rsidR="00920402" w:rsidRPr="00ED23E0" w:rsidRDefault="00920402" w:rsidP="00D54E8A">
            <w:r w:rsidRPr="00ED23E0">
              <w:t>Зам</w:t>
            </w:r>
            <w:proofErr w:type="gramStart"/>
            <w:r w:rsidRPr="00ED23E0">
              <w:t>.д</w:t>
            </w:r>
            <w:proofErr w:type="gramEnd"/>
            <w:r w:rsidRPr="00ED23E0">
              <w:t>иректора</w:t>
            </w:r>
          </w:p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920402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Занятие №2. Методические требования к современному уроку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  <w:r w:rsidRPr="00ED23E0">
              <w:t>Октябрь 1 неделя</w:t>
            </w:r>
          </w:p>
        </w:tc>
        <w:tc>
          <w:tcPr>
            <w:tcW w:w="2126" w:type="dxa"/>
          </w:tcPr>
          <w:p w:rsidR="00920402" w:rsidRPr="00ED23E0" w:rsidRDefault="00920402" w:rsidP="00D54E8A">
            <w:proofErr w:type="spellStart"/>
            <w:r w:rsidRPr="00ED23E0">
              <w:t>Енгулатова</w:t>
            </w:r>
            <w:proofErr w:type="spellEnd"/>
            <w:r w:rsidRPr="00ED23E0">
              <w:t xml:space="preserve"> Г.Т.</w:t>
            </w:r>
          </w:p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920402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Организация посещения уроков молодого специалиста учителем – наставником с целью оказания методической помощи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  <w:r w:rsidRPr="00ED23E0">
              <w:t xml:space="preserve">В </w:t>
            </w:r>
            <w:proofErr w:type="spellStart"/>
            <w:r w:rsidRPr="00ED23E0">
              <w:t>теч</w:t>
            </w:r>
            <w:proofErr w:type="spellEnd"/>
            <w:r w:rsidRPr="00ED23E0">
              <w:t>. года</w:t>
            </w:r>
          </w:p>
        </w:tc>
        <w:tc>
          <w:tcPr>
            <w:tcW w:w="2126" w:type="dxa"/>
          </w:tcPr>
          <w:p w:rsidR="00920402" w:rsidRPr="00ED23E0" w:rsidRDefault="00920402" w:rsidP="00D54E8A">
            <w:r w:rsidRPr="00ED23E0">
              <w:t>Руководители МО</w:t>
            </w:r>
          </w:p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920402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Посещение уроков молодого специалиста членами администрации школы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  <w:r w:rsidRPr="00ED23E0">
              <w:t xml:space="preserve">В </w:t>
            </w:r>
            <w:proofErr w:type="spellStart"/>
            <w:r w:rsidRPr="00ED23E0">
              <w:t>теч</w:t>
            </w:r>
            <w:proofErr w:type="spellEnd"/>
            <w:r w:rsidRPr="00ED23E0">
              <w:t>. года</w:t>
            </w:r>
          </w:p>
        </w:tc>
        <w:tc>
          <w:tcPr>
            <w:tcW w:w="2126" w:type="dxa"/>
          </w:tcPr>
          <w:p w:rsidR="00920402" w:rsidRPr="00ED23E0" w:rsidRDefault="00920402" w:rsidP="00D54E8A">
            <w:r w:rsidRPr="00ED23E0">
              <w:t>Зам. директора по УВР</w:t>
            </w:r>
          </w:p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920402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Занятие №3.Трудная ситуация на уроке. О работе в классах, сложности и проблемы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  <w:r w:rsidRPr="00ED23E0">
              <w:t>1 неделя ноября</w:t>
            </w:r>
          </w:p>
        </w:tc>
        <w:tc>
          <w:tcPr>
            <w:tcW w:w="2126" w:type="dxa"/>
          </w:tcPr>
          <w:p w:rsidR="00920402" w:rsidRPr="00ED23E0" w:rsidRDefault="00920402" w:rsidP="00D54E8A">
            <w:proofErr w:type="spellStart"/>
            <w:r w:rsidRPr="00ED23E0">
              <w:t>КанашинаЛ.М</w:t>
            </w:r>
            <w:proofErr w:type="spellEnd"/>
            <w:r w:rsidRPr="00ED23E0">
              <w:t>..</w:t>
            </w:r>
          </w:p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920402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Занятие №4. Конструирование уроков контроля и оценки знаний учащихся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  <w:r w:rsidRPr="00ED23E0">
              <w:t>декабрь</w:t>
            </w:r>
          </w:p>
        </w:tc>
        <w:tc>
          <w:tcPr>
            <w:tcW w:w="2126" w:type="dxa"/>
          </w:tcPr>
          <w:p w:rsidR="00920402" w:rsidRPr="00ED23E0" w:rsidRDefault="00920402" w:rsidP="00D54E8A">
            <w:r w:rsidRPr="00ED23E0">
              <w:t>Руководители МО</w:t>
            </w:r>
          </w:p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920402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Посещение молодыми учителями уроков творчески работающих учителей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  <w:r w:rsidRPr="00ED23E0">
              <w:t xml:space="preserve">В </w:t>
            </w:r>
            <w:proofErr w:type="spellStart"/>
            <w:r w:rsidRPr="00ED23E0">
              <w:t>теч</w:t>
            </w:r>
            <w:proofErr w:type="gramStart"/>
            <w:r w:rsidRPr="00ED23E0">
              <w:t>.г</w:t>
            </w:r>
            <w:proofErr w:type="gramEnd"/>
            <w:r w:rsidRPr="00ED23E0">
              <w:t>ода</w:t>
            </w:r>
            <w:proofErr w:type="spellEnd"/>
          </w:p>
        </w:tc>
        <w:tc>
          <w:tcPr>
            <w:tcW w:w="2126" w:type="dxa"/>
          </w:tcPr>
          <w:p w:rsidR="00920402" w:rsidRPr="00ED23E0" w:rsidRDefault="00920402" w:rsidP="00D54E8A">
            <w:r w:rsidRPr="00ED23E0">
              <w:t>Руководители МО</w:t>
            </w:r>
          </w:p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920402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Занятие №5. Организация уроков повторения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  <w:r w:rsidRPr="00ED23E0">
              <w:t>март</w:t>
            </w:r>
          </w:p>
        </w:tc>
        <w:tc>
          <w:tcPr>
            <w:tcW w:w="2126" w:type="dxa"/>
          </w:tcPr>
          <w:p w:rsidR="00920402" w:rsidRPr="00ED23E0" w:rsidRDefault="00920402" w:rsidP="00D54E8A">
            <w:r w:rsidRPr="00ED23E0">
              <w:t>Учитель-наставник</w:t>
            </w:r>
          </w:p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920402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Открытые уроки и мероприятия молодых специалистов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  <w:r w:rsidRPr="00ED23E0">
              <w:t>апрель</w:t>
            </w:r>
          </w:p>
        </w:tc>
        <w:tc>
          <w:tcPr>
            <w:tcW w:w="2126" w:type="dxa"/>
          </w:tcPr>
          <w:p w:rsidR="00920402" w:rsidRPr="00ED23E0" w:rsidRDefault="00920402" w:rsidP="00D54E8A">
            <w:r w:rsidRPr="00ED23E0">
              <w:t>Учитель-наставник</w:t>
            </w:r>
          </w:p>
          <w:p w:rsidR="00920402" w:rsidRPr="00ED23E0" w:rsidRDefault="00920402" w:rsidP="00D54E8A"/>
        </w:tc>
      </w:tr>
      <w:tr w:rsidR="00920402" w:rsidRPr="00ED23E0" w:rsidTr="00ED23E0">
        <w:tblPrEx>
          <w:tblLook w:val="0000"/>
        </w:tblPrEx>
        <w:tc>
          <w:tcPr>
            <w:tcW w:w="924" w:type="dxa"/>
            <w:gridSpan w:val="2"/>
          </w:tcPr>
          <w:p w:rsidR="00920402" w:rsidRPr="00ED23E0" w:rsidRDefault="00920402" w:rsidP="00920402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245" w:type="dxa"/>
            <w:gridSpan w:val="3"/>
          </w:tcPr>
          <w:p w:rsidR="00920402" w:rsidRPr="00ED23E0" w:rsidRDefault="00920402" w:rsidP="00D54E8A">
            <w:pPr>
              <w:jc w:val="both"/>
            </w:pPr>
            <w:r w:rsidRPr="00ED23E0">
              <w:t>Подведение итогов. Собеседование с учителем</w:t>
            </w:r>
          </w:p>
        </w:tc>
        <w:tc>
          <w:tcPr>
            <w:tcW w:w="1701" w:type="dxa"/>
            <w:gridSpan w:val="2"/>
          </w:tcPr>
          <w:p w:rsidR="00920402" w:rsidRPr="00ED23E0" w:rsidRDefault="00920402" w:rsidP="00D54E8A">
            <w:pPr>
              <w:jc w:val="center"/>
            </w:pPr>
            <w:r w:rsidRPr="00ED23E0">
              <w:t>май</w:t>
            </w:r>
          </w:p>
        </w:tc>
        <w:tc>
          <w:tcPr>
            <w:tcW w:w="2126" w:type="dxa"/>
          </w:tcPr>
          <w:p w:rsidR="00920402" w:rsidRPr="00ED23E0" w:rsidRDefault="00920402" w:rsidP="00D54E8A">
            <w:r w:rsidRPr="00ED23E0">
              <w:t>Зам</w:t>
            </w:r>
            <w:proofErr w:type="gramStart"/>
            <w:r w:rsidRPr="00ED23E0">
              <w:t>.д</w:t>
            </w:r>
            <w:proofErr w:type="gramEnd"/>
            <w:r w:rsidRPr="00ED23E0">
              <w:t>иректора по УВР</w:t>
            </w:r>
          </w:p>
        </w:tc>
      </w:tr>
    </w:tbl>
    <w:p w:rsidR="00920402" w:rsidRPr="00ED23E0" w:rsidRDefault="00920402" w:rsidP="00ED23E0">
      <w:pPr>
        <w:rPr>
          <w:b/>
        </w:rPr>
      </w:pPr>
    </w:p>
    <w:p w:rsidR="00920402" w:rsidRPr="00ED23E0" w:rsidRDefault="00920402" w:rsidP="00920402">
      <w:pPr>
        <w:jc w:val="center"/>
        <w:rPr>
          <w:b/>
        </w:rPr>
      </w:pPr>
      <w:r w:rsidRPr="00ED23E0">
        <w:rPr>
          <w:b/>
        </w:rPr>
        <w:t>Работа школьных методических объединений</w:t>
      </w:r>
    </w:p>
    <w:p w:rsidR="00920402" w:rsidRPr="00ED23E0" w:rsidRDefault="00920402" w:rsidP="00920402">
      <w:pPr>
        <w:jc w:val="center"/>
        <w:rPr>
          <w:b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2829"/>
        <w:gridCol w:w="715"/>
        <w:gridCol w:w="2977"/>
      </w:tblGrid>
      <w:tr w:rsidR="00920402" w:rsidRPr="00ED23E0" w:rsidTr="00ED23E0">
        <w:trPr>
          <w:cantSplit/>
          <w:trHeight w:val="1134"/>
        </w:trPr>
        <w:tc>
          <w:tcPr>
            <w:tcW w:w="3686" w:type="dxa"/>
            <w:vAlign w:val="center"/>
          </w:tcPr>
          <w:p w:rsidR="00920402" w:rsidRPr="00ED23E0" w:rsidRDefault="00920402" w:rsidP="00D54E8A">
            <w:r w:rsidRPr="00ED23E0">
              <w:t>Планирование работы на год</w:t>
            </w:r>
          </w:p>
        </w:tc>
        <w:tc>
          <w:tcPr>
            <w:tcW w:w="2829" w:type="dxa"/>
            <w:vAlign w:val="center"/>
          </w:tcPr>
          <w:p w:rsidR="00920402" w:rsidRPr="00ED23E0" w:rsidRDefault="00920402" w:rsidP="00D54E8A">
            <w:r w:rsidRPr="00ED23E0">
              <w:t xml:space="preserve">Составление плана работы над методической темой и проведения организационных, творческих  и отчетных  мероприятий. </w:t>
            </w:r>
          </w:p>
        </w:tc>
        <w:tc>
          <w:tcPr>
            <w:tcW w:w="715" w:type="dxa"/>
            <w:textDirection w:val="btLr"/>
            <w:vAlign w:val="center"/>
          </w:tcPr>
          <w:p w:rsidR="00920402" w:rsidRPr="00ED23E0" w:rsidRDefault="00920402" w:rsidP="00D54E8A">
            <w:pPr>
              <w:ind w:left="113" w:right="113"/>
              <w:jc w:val="center"/>
            </w:pPr>
            <w:r w:rsidRPr="00ED23E0">
              <w:t>сентябрь</w:t>
            </w:r>
          </w:p>
        </w:tc>
        <w:tc>
          <w:tcPr>
            <w:tcW w:w="2977" w:type="dxa"/>
            <w:vAlign w:val="center"/>
          </w:tcPr>
          <w:p w:rsidR="00920402" w:rsidRPr="00ED23E0" w:rsidRDefault="00920402" w:rsidP="00D54E8A">
            <w:pPr>
              <w:jc w:val="center"/>
            </w:pPr>
            <w:r w:rsidRPr="00ED23E0">
              <w:t>Руководители МО</w:t>
            </w:r>
          </w:p>
        </w:tc>
      </w:tr>
      <w:tr w:rsidR="00920402" w:rsidRPr="00ED23E0" w:rsidTr="00ED23E0">
        <w:trPr>
          <w:cantSplit/>
          <w:trHeight w:val="1134"/>
        </w:trPr>
        <w:tc>
          <w:tcPr>
            <w:tcW w:w="3686" w:type="dxa"/>
            <w:vAlign w:val="center"/>
          </w:tcPr>
          <w:p w:rsidR="00920402" w:rsidRPr="00ED23E0" w:rsidRDefault="00920402" w:rsidP="00D54E8A">
            <w:r w:rsidRPr="00ED23E0">
              <w:t>Участие в муниципальных, региональных, всероссийских интеллектуальных конкурсах.</w:t>
            </w:r>
          </w:p>
        </w:tc>
        <w:tc>
          <w:tcPr>
            <w:tcW w:w="2829" w:type="dxa"/>
            <w:vAlign w:val="center"/>
          </w:tcPr>
          <w:p w:rsidR="00920402" w:rsidRPr="00ED23E0" w:rsidRDefault="00920402" w:rsidP="00D54E8A">
            <w:r w:rsidRPr="00ED23E0">
              <w:t xml:space="preserve"> Организация участия и проведения конкурсов  </w:t>
            </w:r>
          </w:p>
        </w:tc>
        <w:tc>
          <w:tcPr>
            <w:tcW w:w="715" w:type="dxa"/>
            <w:textDirection w:val="btLr"/>
            <w:vAlign w:val="center"/>
          </w:tcPr>
          <w:p w:rsidR="00920402" w:rsidRPr="00ED23E0" w:rsidRDefault="00920402" w:rsidP="00D54E8A">
            <w:pPr>
              <w:ind w:right="-57"/>
              <w:jc w:val="center"/>
            </w:pPr>
            <w:r w:rsidRPr="00ED23E0">
              <w:t>октябрь февраль  март</w:t>
            </w:r>
          </w:p>
        </w:tc>
        <w:tc>
          <w:tcPr>
            <w:tcW w:w="2977" w:type="dxa"/>
            <w:vAlign w:val="center"/>
          </w:tcPr>
          <w:p w:rsidR="00920402" w:rsidRPr="00ED23E0" w:rsidRDefault="00920402" w:rsidP="00D54E8A">
            <w:pPr>
              <w:ind w:right="-57"/>
              <w:jc w:val="center"/>
            </w:pPr>
            <w:r w:rsidRPr="00ED23E0">
              <w:t>Руководители МО</w:t>
            </w:r>
          </w:p>
        </w:tc>
      </w:tr>
      <w:tr w:rsidR="00920402" w:rsidRPr="00ED23E0" w:rsidTr="00ED23E0">
        <w:trPr>
          <w:cantSplit/>
          <w:trHeight w:val="1134"/>
        </w:trPr>
        <w:tc>
          <w:tcPr>
            <w:tcW w:w="3686" w:type="dxa"/>
            <w:vAlign w:val="center"/>
          </w:tcPr>
          <w:p w:rsidR="00920402" w:rsidRPr="00ED23E0" w:rsidRDefault="00920402" w:rsidP="00D54E8A">
            <w:r w:rsidRPr="00ED23E0">
              <w:t>Участие в предметных неделях</w:t>
            </w:r>
          </w:p>
        </w:tc>
        <w:tc>
          <w:tcPr>
            <w:tcW w:w="2829" w:type="dxa"/>
            <w:vAlign w:val="center"/>
          </w:tcPr>
          <w:p w:rsidR="00920402" w:rsidRPr="00ED23E0" w:rsidRDefault="00920402" w:rsidP="00D54E8A">
            <w:r w:rsidRPr="00ED23E0">
              <w:t>Организация участия и проведения предметных недель</w:t>
            </w:r>
          </w:p>
        </w:tc>
        <w:tc>
          <w:tcPr>
            <w:tcW w:w="715" w:type="dxa"/>
            <w:textDirection w:val="btLr"/>
            <w:vAlign w:val="center"/>
          </w:tcPr>
          <w:p w:rsidR="00920402" w:rsidRPr="00ED23E0" w:rsidRDefault="00920402" w:rsidP="00D54E8A">
            <w:pPr>
              <w:jc w:val="center"/>
            </w:pPr>
            <w:r w:rsidRPr="00ED23E0">
              <w:t>в течение года</w:t>
            </w:r>
          </w:p>
        </w:tc>
        <w:tc>
          <w:tcPr>
            <w:tcW w:w="2977" w:type="dxa"/>
            <w:vAlign w:val="center"/>
          </w:tcPr>
          <w:p w:rsidR="00920402" w:rsidRPr="00ED23E0" w:rsidRDefault="00920402" w:rsidP="00D54E8A">
            <w:pPr>
              <w:jc w:val="center"/>
            </w:pPr>
            <w:r w:rsidRPr="00ED23E0">
              <w:t>Руководители МО</w:t>
            </w:r>
          </w:p>
        </w:tc>
      </w:tr>
      <w:tr w:rsidR="00920402" w:rsidRPr="00ED23E0" w:rsidTr="00ED23E0">
        <w:trPr>
          <w:cantSplit/>
          <w:trHeight w:val="1134"/>
        </w:trPr>
        <w:tc>
          <w:tcPr>
            <w:tcW w:w="3686" w:type="dxa"/>
            <w:vAlign w:val="center"/>
          </w:tcPr>
          <w:p w:rsidR="00920402" w:rsidRPr="00ED23E0" w:rsidRDefault="00920402" w:rsidP="00D54E8A">
            <w:r w:rsidRPr="00ED23E0">
              <w:t>Муниципальный, школьный тур Всероссийской олимпиады школьников.</w:t>
            </w:r>
          </w:p>
        </w:tc>
        <w:tc>
          <w:tcPr>
            <w:tcW w:w="2829" w:type="dxa"/>
            <w:vAlign w:val="center"/>
          </w:tcPr>
          <w:p w:rsidR="00920402" w:rsidRPr="00ED23E0" w:rsidRDefault="00920402" w:rsidP="00D54E8A">
            <w:r w:rsidRPr="00ED23E0">
              <w:t>Проведение муниципального, школьного тура предметных олимпиад</w:t>
            </w:r>
          </w:p>
        </w:tc>
        <w:tc>
          <w:tcPr>
            <w:tcW w:w="715" w:type="dxa"/>
            <w:textDirection w:val="btLr"/>
            <w:vAlign w:val="center"/>
          </w:tcPr>
          <w:p w:rsidR="00920402" w:rsidRPr="00ED23E0" w:rsidRDefault="00920402" w:rsidP="00D54E8A">
            <w:pPr>
              <w:ind w:left="113" w:right="113"/>
              <w:jc w:val="center"/>
            </w:pPr>
            <w:r w:rsidRPr="00ED23E0">
              <w:t>сентябрь - декабрь</w:t>
            </w:r>
          </w:p>
        </w:tc>
        <w:tc>
          <w:tcPr>
            <w:tcW w:w="2977" w:type="dxa"/>
            <w:vAlign w:val="center"/>
          </w:tcPr>
          <w:p w:rsidR="00920402" w:rsidRPr="00ED23E0" w:rsidRDefault="00920402" w:rsidP="00D54E8A">
            <w:pPr>
              <w:jc w:val="center"/>
            </w:pPr>
            <w:r w:rsidRPr="00ED23E0">
              <w:t>Руководители МО</w:t>
            </w:r>
          </w:p>
        </w:tc>
      </w:tr>
      <w:tr w:rsidR="00920402" w:rsidRPr="00ED23E0" w:rsidTr="00ED23E0">
        <w:trPr>
          <w:cantSplit/>
          <w:trHeight w:val="1134"/>
        </w:trPr>
        <w:tc>
          <w:tcPr>
            <w:tcW w:w="3686" w:type="dxa"/>
            <w:vAlign w:val="center"/>
          </w:tcPr>
          <w:p w:rsidR="00920402" w:rsidRPr="00ED23E0" w:rsidRDefault="00920402" w:rsidP="00D54E8A">
            <w:r w:rsidRPr="00ED23E0">
              <w:t>Работа над методической темой.</w:t>
            </w:r>
          </w:p>
        </w:tc>
        <w:tc>
          <w:tcPr>
            <w:tcW w:w="2829" w:type="dxa"/>
            <w:vAlign w:val="center"/>
          </w:tcPr>
          <w:p w:rsidR="00920402" w:rsidRPr="00ED23E0" w:rsidRDefault="00920402" w:rsidP="00D54E8A">
            <w:r w:rsidRPr="00ED23E0">
              <w:t xml:space="preserve">Предварительный отчет о работе над методической темой. </w:t>
            </w:r>
          </w:p>
        </w:tc>
        <w:tc>
          <w:tcPr>
            <w:tcW w:w="715" w:type="dxa"/>
            <w:textDirection w:val="btLr"/>
            <w:vAlign w:val="center"/>
          </w:tcPr>
          <w:p w:rsidR="00920402" w:rsidRPr="00ED23E0" w:rsidRDefault="00920402" w:rsidP="00D54E8A">
            <w:pPr>
              <w:ind w:left="113" w:right="113"/>
              <w:jc w:val="center"/>
            </w:pPr>
            <w:r w:rsidRPr="00ED23E0">
              <w:t>январь</w:t>
            </w:r>
          </w:p>
        </w:tc>
        <w:tc>
          <w:tcPr>
            <w:tcW w:w="2977" w:type="dxa"/>
            <w:vAlign w:val="center"/>
          </w:tcPr>
          <w:p w:rsidR="00920402" w:rsidRPr="00ED23E0" w:rsidRDefault="00920402" w:rsidP="00D54E8A">
            <w:pPr>
              <w:jc w:val="center"/>
            </w:pPr>
            <w:r w:rsidRPr="00ED23E0">
              <w:t>Руководители МО</w:t>
            </w:r>
          </w:p>
        </w:tc>
      </w:tr>
      <w:tr w:rsidR="00920402" w:rsidRPr="00ED23E0" w:rsidTr="00ED23E0">
        <w:trPr>
          <w:cantSplit/>
          <w:trHeight w:val="1134"/>
        </w:trPr>
        <w:tc>
          <w:tcPr>
            <w:tcW w:w="3686" w:type="dxa"/>
            <w:vAlign w:val="center"/>
          </w:tcPr>
          <w:p w:rsidR="00920402" w:rsidRPr="00ED23E0" w:rsidRDefault="00920402" w:rsidP="00D54E8A">
            <w:r w:rsidRPr="00ED23E0">
              <w:t xml:space="preserve">Результативность деятельности за первое полугодие </w:t>
            </w:r>
          </w:p>
        </w:tc>
        <w:tc>
          <w:tcPr>
            <w:tcW w:w="2829" w:type="dxa"/>
            <w:vAlign w:val="center"/>
          </w:tcPr>
          <w:p w:rsidR="00920402" w:rsidRPr="00ED23E0" w:rsidRDefault="00920402" w:rsidP="00D54E8A">
            <w:r w:rsidRPr="00ED23E0">
              <w:t>Анализ результатов полугодовых контрольных работ.</w:t>
            </w:r>
          </w:p>
          <w:p w:rsidR="00920402" w:rsidRPr="00ED23E0" w:rsidRDefault="00920402" w:rsidP="00D54E8A">
            <w:r w:rsidRPr="00ED23E0">
              <w:t>Выполнение государственных программ  по предметам.</w:t>
            </w:r>
          </w:p>
        </w:tc>
        <w:tc>
          <w:tcPr>
            <w:tcW w:w="715" w:type="dxa"/>
            <w:textDirection w:val="btLr"/>
            <w:vAlign w:val="center"/>
          </w:tcPr>
          <w:p w:rsidR="00920402" w:rsidRPr="00ED23E0" w:rsidRDefault="00920402" w:rsidP="00D54E8A">
            <w:pPr>
              <w:ind w:left="113" w:right="113"/>
              <w:jc w:val="center"/>
            </w:pPr>
            <w:r w:rsidRPr="00ED23E0">
              <w:t>январь</w:t>
            </w:r>
          </w:p>
        </w:tc>
        <w:tc>
          <w:tcPr>
            <w:tcW w:w="2977" w:type="dxa"/>
            <w:vAlign w:val="center"/>
          </w:tcPr>
          <w:p w:rsidR="00920402" w:rsidRPr="00ED23E0" w:rsidRDefault="00920402" w:rsidP="00D54E8A">
            <w:pPr>
              <w:ind w:right="-57"/>
              <w:jc w:val="center"/>
              <w:rPr>
                <w:b/>
              </w:rPr>
            </w:pPr>
            <w:r w:rsidRPr="00ED23E0">
              <w:t>Зам</w:t>
            </w:r>
            <w:proofErr w:type="gramStart"/>
            <w:r w:rsidRPr="00ED23E0">
              <w:t>.д</w:t>
            </w:r>
            <w:proofErr w:type="gramEnd"/>
            <w:r w:rsidRPr="00ED23E0">
              <w:t xml:space="preserve">иректора по УВР, руководители МО </w:t>
            </w:r>
          </w:p>
        </w:tc>
      </w:tr>
      <w:tr w:rsidR="00920402" w:rsidRPr="00ED23E0" w:rsidTr="00ED23E0">
        <w:trPr>
          <w:cantSplit/>
          <w:trHeight w:val="1134"/>
        </w:trPr>
        <w:tc>
          <w:tcPr>
            <w:tcW w:w="3686" w:type="dxa"/>
            <w:vAlign w:val="center"/>
          </w:tcPr>
          <w:p w:rsidR="00920402" w:rsidRPr="00ED23E0" w:rsidRDefault="00920402" w:rsidP="00D54E8A">
            <w:r w:rsidRPr="00ED23E0">
              <w:t>Подготовка материалов промежуточной аттестации.</w:t>
            </w:r>
          </w:p>
        </w:tc>
        <w:tc>
          <w:tcPr>
            <w:tcW w:w="2829" w:type="dxa"/>
            <w:vAlign w:val="center"/>
          </w:tcPr>
          <w:p w:rsidR="00920402" w:rsidRPr="00ED23E0" w:rsidRDefault="00920402" w:rsidP="00D54E8A">
            <w:r w:rsidRPr="00ED23E0">
              <w:t xml:space="preserve">Подготовка  материалов промежуточной аттестации обучающихся </w:t>
            </w:r>
          </w:p>
        </w:tc>
        <w:tc>
          <w:tcPr>
            <w:tcW w:w="715" w:type="dxa"/>
            <w:textDirection w:val="btLr"/>
            <w:vAlign w:val="center"/>
          </w:tcPr>
          <w:p w:rsidR="00920402" w:rsidRPr="00ED23E0" w:rsidRDefault="00920402" w:rsidP="00D54E8A">
            <w:pPr>
              <w:ind w:left="113" w:right="113"/>
              <w:jc w:val="center"/>
            </w:pPr>
            <w:r w:rsidRPr="00ED23E0">
              <w:t>март</w:t>
            </w:r>
          </w:p>
        </w:tc>
        <w:tc>
          <w:tcPr>
            <w:tcW w:w="2977" w:type="dxa"/>
            <w:vAlign w:val="center"/>
          </w:tcPr>
          <w:p w:rsidR="00920402" w:rsidRPr="00ED23E0" w:rsidRDefault="00920402" w:rsidP="00D54E8A">
            <w:r w:rsidRPr="00ED23E0">
              <w:t xml:space="preserve">Руководители МО </w:t>
            </w:r>
          </w:p>
        </w:tc>
      </w:tr>
      <w:tr w:rsidR="00920402" w:rsidRPr="00ED23E0" w:rsidTr="00ED23E0">
        <w:trPr>
          <w:cantSplit/>
          <w:trHeight w:val="1134"/>
        </w:trPr>
        <w:tc>
          <w:tcPr>
            <w:tcW w:w="3686" w:type="dxa"/>
            <w:vAlign w:val="center"/>
          </w:tcPr>
          <w:p w:rsidR="00920402" w:rsidRPr="00ED23E0" w:rsidRDefault="00920402" w:rsidP="00D54E8A">
            <w:r w:rsidRPr="00ED23E0">
              <w:lastRenderedPageBreak/>
              <w:t>Работа над методической темой</w:t>
            </w:r>
          </w:p>
        </w:tc>
        <w:tc>
          <w:tcPr>
            <w:tcW w:w="2829" w:type="dxa"/>
            <w:vAlign w:val="center"/>
          </w:tcPr>
          <w:p w:rsidR="00920402" w:rsidRPr="00ED23E0" w:rsidRDefault="00920402" w:rsidP="00D54E8A">
            <w:r w:rsidRPr="00ED23E0">
              <w:t>О подготовке к творческому отчету учителей школы. Разработка плана участия и обсуждение предварительных результатов работы над  методической  темой, предлагаемых для участия в творческом отчете.</w:t>
            </w:r>
          </w:p>
        </w:tc>
        <w:tc>
          <w:tcPr>
            <w:tcW w:w="715" w:type="dxa"/>
            <w:textDirection w:val="btLr"/>
            <w:vAlign w:val="center"/>
          </w:tcPr>
          <w:p w:rsidR="00920402" w:rsidRPr="00ED23E0" w:rsidRDefault="00920402" w:rsidP="00D54E8A">
            <w:pPr>
              <w:ind w:left="113" w:right="113"/>
              <w:jc w:val="center"/>
            </w:pPr>
            <w:proofErr w:type="gramStart"/>
            <w:r w:rsidRPr="00ED23E0">
              <w:t>а</w:t>
            </w:r>
            <w:proofErr w:type="gramEnd"/>
            <w:r w:rsidRPr="00ED23E0">
              <w:t>прель</w:t>
            </w:r>
          </w:p>
        </w:tc>
        <w:tc>
          <w:tcPr>
            <w:tcW w:w="2977" w:type="dxa"/>
            <w:vAlign w:val="center"/>
          </w:tcPr>
          <w:p w:rsidR="00920402" w:rsidRPr="00ED23E0" w:rsidRDefault="00920402" w:rsidP="00D54E8A">
            <w:r w:rsidRPr="00ED23E0">
              <w:t>Руководители МО</w:t>
            </w:r>
          </w:p>
        </w:tc>
      </w:tr>
      <w:tr w:rsidR="00920402" w:rsidRPr="00ED23E0" w:rsidTr="00ED23E0">
        <w:trPr>
          <w:cantSplit/>
          <w:trHeight w:val="1134"/>
        </w:trPr>
        <w:tc>
          <w:tcPr>
            <w:tcW w:w="3686" w:type="dxa"/>
            <w:vAlign w:val="center"/>
          </w:tcPr>
          <w:p w:rsidR="00920402" w:rsidRPr="00ED23E0" w:rsidRDefault="00920402" w:rsidP="00D54E8A">
            <w:r w:rsidRPr="00ED23E0">
              <w:t>Анализ результатов работы за год</w:t>
            </w:r>
          </w:p>
        </w:tc>
        <w:tc>
          <w:tcPr>
            <w:tcW w:w="2829" w:type="dxa"/>
            <w:vAlign w:val="center"/>
          </w:tcPr>
          <w:p w:rsidR="00920402" w:rsidRPr="00ED23E0" w:rsidRDefault="00920402" w:rsidP="00D54E8A">
            <w:r w:rsidRPr="00ED23E0">
              <w:t>Отчет о работе над методической темой.</w:t>
            </w:r>
          </w:p>
          <w:p w:rsidR="00920402" w:rsidRPr="00ED23E0" w:rsidRDefault="00920402" w:rsidP="00D54E8A">
            <w:r w:rsidRPr="00ED23E0">
              <w:t>Отчет о выполнении плана работы ШМО и степени участия педагогов в реализации плана методической работы школы.</w:t>
            </w:r>
          </w:p>
        </w:tc>
        <w:tc>
          <w:tcPr>
            <w:tcW w:w="715" w:type="dxa"/>
            <w:textDirection w:val="btLr"/>
            <w:vAlign w:val="center"/>
          </w:tcPr>
          <w:p w:rsidR="00920402" w:rsidRPr="00ED23E0" w:rsidRDefault="00920402" w:rsidP="00D54E8A">
            <w:pPr>
              <w:ind w:left="113" w:right="113"/>
              <w:jc w:val="center"/>
            </w:pPr>
            <w:r w:rsidRPr="00ED23E0">
              <w:t>май</w:t>
            </w:r>
          </w:p>
        </w:tc>
        <w:tc>
          <w:tcPr>
            <w:tcW w:w="2977" w:type="dxa"/>
            <w:vAlign w:val="center"/>
          </w:tcPr>
          <w:p w:rsidR="00920402" w:rsidRPr="00ED23E0" w:rsidRDefault="00920402" w:rsidP="00D54E8A">
            <w:r w:rsidRPr="00ED23E0">
              <w:t xml:space="preserve">Руководители МО  </w:t>
            </w:r>
          </w:p>
        </w:tc>
      </w:tr>
    </w:tbl>
    <w:p w:rsidR="00FC5A3B" w:rsidRPr="00ED23E0" w:rsidRDefault="00FC5A3B" w:rsidP="00ED23E0">
      <w:pPr>
        <w:keepNext/>
        <w:shd w:val="clear" w:color="auto" w:fill="FFFFFF"/>
        <w:outlineLvl w:val="2"/>
        <w:rPr>
          <w:b/>
          <w:bCs/>
          <w:color w:val="000000"/>
          <w:lang w:eastAsia="en-US"/>
        </w:rPr>
        <w:sectPr w:rsidR="00FC5A3B" w:rsidRPr="00ED23E0" w:rsidSect="00DE3B05">
          <w:pgSz w:w="11906" w:h="16838"/>
          <w:pgMar w:top="394" w:right="707" w:bottom="284" w:left="1134" w:header="0" w:footer="0" w:gutter="0"/>
          <w:cols w:space="708"/>
          <w:docGrid w:linePitch="360"/>
        </w:sectPr>
      </w:pPr>
    </w:p>
    <w:p w:rsidR="00EE7229" w:rsidRPr="00ED23E0" w:rsidRDefault="00EE7229"/>
    <w:sectPr w:rsidR="00EE7229" w:rsidRPr="00ED23E0" w:rsidSect="00D35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C1B6C"/>
    <w:multiLevelType w:val="multilevel"/>
    <w:tmpl w:val="1F88F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BF5010E"/>
    <w:multiLevelType w:val="hybridMultilevel"/>
    <w:tmpl w:val="F08A8730"/>
    <w:lvl w:ilvl="0" w:tplc="97AE844C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">
    <w:nsid w:val="579A6E76"/>
    <w:multiLevelType w:val="hybridMultilevel"/>
    <w:tmpl w:val="FBAA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91726"/>
    <w:multiLevelType w:val="hybridMultilevel"/>
    <w:tmpl w:val="97E6D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0F21C7"/>
    <w:multiLevelType w:val="hybridMultilevel"/>
    <w:tmpl w:val="1D2C88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A8229A1"/>
    <w:multiLevelType w:val="hybridMultilevel"/>
    <w:tmpl w:val="35C65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B60"/>
    <w:rsid w:val="005B7B60"/>
    <w:rsid w:val="00920402"/>
    <w:rsid w:val="00AE7FC2"/>
    <w:rsid w:val="00D35195"/>
    <w:rsid w:val="00ED23E0"/>
    <w:rsid w:val="00EE7229"/>
    <w:rsid w:val="00FC5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C5A3B"/>
    <w:pPr>
      <w:keepNext/>
      <w:jc w:val="center"/>
      <w:outlineLvl w:val="0"/>
    </w:pPr>
    <w:rPr>
      <w:b/>
      <w:bCs/>
      <w:kern w:val="36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C5A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FC5A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FC5A3B"/>
    <w:pPr>
      <w:keepNext/>
      <w:ind w:left="-709" w:firstLine="851"/>
      <w:jc w:val="both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5A3B"/>
    <w:rPr>
      <w:rFonts w:ascii="Times New Roman" w:eastAsia="Times New Roman" w:hAnsi="Times New Roman" w:cs="Times New Roman"/>
      <w:b/>
      <w:bCs/>
      <w:kern w:val="36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5A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FC5A3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FC5A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rsid w:val="00FC5A3B"/>
    <w:pPr>
      <w:spacing w:before="100" w:beforeAutospacing="1" w:after="100" w:afterAutospacing="1"/>
    </w:pPr>
  </w:style>
  <w:style w:type="character" w:styleId="a4">
    <w:name w:val="Hyperlink"/>
    <w:rsid w:val="00FC5A3B"/>
    <w:rPr>
      <w:color w:val="0000FF"/>
      <w:u w:val="single"/>
    </w:rPr>
  </w:style>
  <w:style w:type="paragraph" w:styleId="a5">
    <w:name w:val="Body Text"/>
    <w:basedOn w:val="a"/>
    <w:link w:val="a6"/>
    <w:rsid w:val="00FC5A3B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rsid w:val="00FC5A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FC5A3B"/>
    <w:pPr>
      <w:spacing w:before="100" w:beforeAutospacing="1" w:after="100" w:afterAutospacing="1"/>
    </w:pPr>
  </w:style>
  <w:style w:type="character" w:customStyle="1" w:styleId="a8">
    <w:name w:val="Нижний колонтитул Знак"/>
    <w:basedOn w:val="a0"/>
    <w:link w:val="a7"/>
    <w:uiPriority w:val="99"/>
    <w:rsid w:val="00FC5A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rsid w:val="00FC5A3B"/>
    <w:pPr>
      <w:spacing w:before="100" w:beforeAutospacing="1" w:after="100" w:afterAutospacing="1"/>
    </w:pPr>
  </w:style>
  <w:style w:type="paragraph" w:styleId="a9">
    <w:name w:val="Title"/>
    <w:basedOn w:val="a"/>
    <w:link w:val="aa"/>
    <w:qFormat/>
    <w:rsid w:val="00FC5A3B"/>
    <w:pPr>
      <w:spacing w:before="100" w:beforeAutospacing="1" w:after="100" w:afterAutospacing="1"/>
    </w:pPr>
  </w:style>
  <w:style w:type="character" w:customStyle="1" w:styleId="aa">
    <w:name w:val="Название Знак"/>
    <w:basedOn w:val="a0"/>
    <w:link w:val="a9"/>
    <w:rsid w:val="00FC5A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FC5A3B"/>
    <w:pPr>
      <w:spacing w:before="100" w:beforeAutospacing="1" w:after="100" w:afterAutospacing="1"/>
    </w:pPr>
  </w:style>
  <w:style w:type="paragraph" w:customStyle="1" w:styleId="msoquote0">
    <w:name w:val="msoquote"/>
    <w:basedOn w:val="a"/>
    <w:rsid w:val="00FC5A3B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FC5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FC5A3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C5A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rsid w:val="00FC5A3B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C5A3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e">
    <w:name w:val="header"/>
    <w:basedOn w:val="a"/>
    <w:link w:val="af"/>
    <w:rsid w:val="00FC5A3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FC5A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qFormat/>
    <w:rsid w:val="00FC5A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11">
    <w:name w:val="Нет списка1"/>
    <w:next w:val="a2"/>
    <w:semiHidden/>
    <w:unhideWhenUsed/>
    <w:rsid w:val="00FC5A3B"/>
  </w:style>
  <w:style w:type="character" w:customStyle="1" w:styleId="af1">
    <w:name w:val="Текст сноски Знак"/>
    <w:link w:val="af2"/>
    <w:rsid w:val="00FC5A3B"/>
    <w:rPr>
      <w:lang w:val="en-US"/>
    </w:rPr>
  </w:style>
  <w:style w:type="paragraph" w:styleId="af2">
    <w:name w:val="footnote text"/>
    <w:basedOn w:val="a"/>
    <w:link w:val="af1"/>
    <w:rsid w:val="00FC5A3B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12">
    <w:name w:val="Текст сноски Знак1"/>
    <w:basedOn w:val="a0"/>
    <w:uiPriority w:val="99"/>
    <w:rsid w:val="00FC5A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rsid w:val="00FC5A3B"/>
    <w:pPr>
      <w:spacing w:line="360" w:lineRule="atLeast"/>
      <w:ind w:firstLine="709"/>
      <w:jc w:val="both"/>
    </w:pPr>
    <w:rPr>
      <w:rFonts w:ascii="Times New Roman CYR" w:hAnsi="Times New Roman CYR"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FC5A3B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FC5A3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C5A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FC5A3B"/>
  </w:style>
  <w:style w:type="character" w:customStyle="1" w:styleId="13">
    <w:name w:val="Текст выноски Знак1"/>
    <w:uiPriority w:val="99"/>
    <w:rsid w:val="00FC5A3B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FC5A3B"/>
  </w:style>
  <w:style w:type="table" w:customStyle="1" w:styleId="14">
    <w:name w:val="Сетка таблицы1"/>
    <w:basedOn w:val="a1"/>
    <w:next w:val="ab"/>
    <w:uiPriority w:val="59"/>
    <w:rsid w:val="00FC5A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FC5A3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C5A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No Spacing"/>
    <w:uiPriority w:val="1"/>
    <w:qFormat/>
    <w:rsid w:val="00FC5A3B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3198</Words>
  <Characters>18229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Ильгамия</dc:creator>
  <cp:keywords/>
  <dc:description/>
  <cp:lastModifiedBy>Лейсан</cp:lastModifiedBy>
  <cp:revision>4</cp:revision>
  <dcterms:created xsi:type="dcterms:W3CDTF">2020-12-09T06:42:00Z</dcterms:created>
  <dcterms:modified xsi:type="dcterms:W3CDTF">2020-12-09T11:14:00Z</dcterms:modified>
</cp:coreProperties>
</file>